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EE1E95" w14:textId="2D3A14EF" w:rsidR="007F4D7C" w:rsidRPr="008158DC" w:rsidRDefault="007F4D7C" w:rsidP="007F4D7C">
      <w:pPr>
        <w:jc w:val="center"/>
        <w:rPr>
          <w:rFonts w:ascii="Cabin" w:hAnsi="Cabin"/>
          <w:b/>
          <w:bCs/>
          <w:color w:val="B2007C"/>
          <w:sz w:val="24"/>
          <w:szCs w:val="24"/>
        </w:rPr>
      </w:pPr>
      <w:r w:rsidRPr="008158DC">
        <w:rPr>
          <w:rFonts w:ascii="Cabin" w:hAnsi="Cabin"/>
          <w:b/>
          <w:bCs/>
          <w:color w:val="B2007C"/>
          <w:sz w:val="24"/>
          <w:szCs w:val="24"/>
        </w:rPr>
        <w:t>AKU Society Research Bursary Application Form</w:t>
      </w:r>
    </w:p>
    <w:p w14:paraId="4318165E" w14:textId="77777777" w:rsidR="007F4D7C" w:rsidRPr="007F4D7C" w:rsidRDefault="007F4D7C" w:rsidP="007F4D7C">
      <w:pPr>
        <w:rPr>
          <w:rFonts w:ascii="Cabin" w:hAnsi="Cabin"/>
          <w:color w:val="B2007C"/>
          <w:sz w:val="18"/>
          <w:szCs w:val="18"/>
        </w:rPr>
      </w:pPr>
      <w:r w:rsidRPr="007F4D7C">
        <w:rPr>
          <w:noProof/>
          <w:sz w:val="18"/>
          <w:szCs w:val="18"/>
        </w:rPr>
        <mc:AlternateContent>
          <mc:Choice Requires="wpg">
            <w:drawing>
              <wp:inline distT="0" distB="0" distL="0" distR="0" wp14:anchorId="73077B07" wp14:editId="0107B1EF">
                <wp:extent cx="5770432" cy="268605"/>
                <wp:effectExtent l="0" t="0" r="1905" b="0"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70432" cy="268605"/>
                          <a:chOff x="-1" y="0"/>
                          <a:chExt cx="9192" cy="428"/>
                        </a:xfrm>
                      </wpg:grpSpPr>
                      <wps:wsp>
                        <wps:cNvPr id="3" name="docshape12"/>
                        <wps:cNvSpPr>
                          <a:spLocks/>
                        </wps:cNvSpPr>
                        <wps:spPr bwMode="auto">
                          <a:xfrm>
                            <a:off x="-1" y="0"/>
                            <a:ext cx="9130" cy="428"/>
                          </a:xfrm>
                          <a:custGeom>
                            <a:avLst/>
                            <a:gdLst>
                              <a:gd name="T0" fmla="*/ 9130 w 9130"/>
                              <a:gd name="T1" fmla="*/ 0 h 428"/>
                              <a:gd name="T2" fmla="*/ 0 w 9130"/>
                              <a:gd name="T3" fmla="*/ 0 h 428"/>
                              <a:gd name="T4" fmla="*/ 0 w 9130"/>
                              <a:gd name="T5" fmla="*/ 43 h 428"/>
                              <a:gd name="T6" fmla="*/ 0 w 9130"/>
                              <a:gd name="T7" fmla="*/ 384 h 428"/>
                              <a:gd name="T8" fmla="*/ 0 w 9130"/>
                              <a:gd name="T9" fmla="*/ 427 h 428"/>
                              <a:gd name="T10" fmla="*/ 9130 w 9130"/>
                              <a:gd name="T11" fmla="*/ 427 h 428"/>
                              <a:gd name="T12" fmla="*/ 9130 w 9130"/>
                              <a:gd name="T13" fmla="*/ 384 h 428"/>
                              <a:gd name="T14" fmla="*/ 9130 w 9130"/>
                              <a:gd name="T15" fmla="*/ 43 h 428"/>
                              <a:gd name="T16" fmla="*/ 9130 w 9130"/>
                              <a:gd name="T17" fmla="*/ 0 h 4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9130" h="428">
                                <a:moveTo>
                                  <a:pt x="913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3"/>
                                </a:lnTo>
                                <a:lnTo>
                                  <a:pt x="0" y="384"/>
                                </a:lnTo>
                                <a:lnTo>
                                  <a:pt x="0" y="427"/>
                                </a:lnTo>
                                <a:lnTo>
                                  <a:pt x="9130" y="427"/>
                                </a:lnTo>
                                <a:lnTo>
                                  <a:pt x="9130" y="384"/>
                                </a:lnTo>
                                <a:lnTo>
                                  <a:pt x="9130" y="43"/>
                                </a:lnTo>
                                <a:lnTo>
                                  <a:pt x="91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48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docshape13"/>
                        <wps:cNvSpPr txBox="1">
                          <a:spLocks noChangeArrowheads="1"/>
                        </wps:cNvSpPr>
                        <wps:spPr bwMode="auto">
                          <a:xfrm>
                            <a:off x="61" y="43"/>
                            <a:ext cx="9130" cy="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FCB342B" w14:textId="77777777" w:rsidR="007F4D7C" w:rsidRPr="008158DC" w:rsidRDefault="007F4D7C" w:rsidP="007F4D7C">
                              <w:pPr>
                                <w:spacing w:before="18"/>
                                <w:ind w:left="28"/>
                                <w:rPr>
                                  <w:rFonts w:ascii="Cabin" w:hAnsi="Cabin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8158DC">
                                <w:rPr>
                                  <w:rFonts w:ascii="Cabin" w:hAnsi="Cabin"/>
                                  <w:b/>
                                  <w:bCs/>
                                  <w:color w:val="FFFFFF"/>
                                  <w:sz w:val="20"/>
                                  <w:szCs w:val="20"/>
                                </w:rPr>
                                <w:t>Applicant information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3077B07" id="Group 1" o:spid="_x0000_s1026" style="width:454.35pt;height:21.15pt;mso-position-horizontal-relative:char;mso-position-vertical-relative:line" coordorigin="-1" coordsize="9192,4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">
                <v:shape id="docshape12" o:spid="_x0000_s1027" style="position:absolute;left:-1;width:9130;height:428;visibility:visible;mso-wrap-style:square;v-text-anchor:top" coordsize="9130,4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" path="m9130,l,,,43,,384r,43l9130,427r,-43l9130,43r,-43xe" fillcolor="#0e4866" stroked="f">
                  <v:path arrowok="t" o:connecttype="custom" o:connectlocs="9130,0;0,0;0,43;0,384;0,427;9130,427;9130,384;9130,43;9130,0" o:connectangles="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docshape13" o:spid="_x0000_s1028" type="#_x0000_t202" style="position:absolute;left:61;top:43;width:9130;height:3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" filled="f" stroked="f">
                  <v:textbox inset="0,0,0,0">
                    <w:txbxContent>
                      <w:p w14:paraId="2FCB342B" w14:textId="77777777" w:rsidR="007F4D7C" w:rsidRPr="008158DC" w:rsidRDefault="007F4D7C" w:rsidP="007F4D7C">
                        <w:pPr>
                          <w:spacing w:before="18"/>
                          <w:ind w:left="28"/>
                          <w:rPr>
                            <w:rFonts w:ascii="Cabin" w:hAnsi="Cabin"/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8158DC">
                          <w:rPr>
                            <w:rFonts w:ascii="Cabin" w:hAnsi="Cabin"/>
                            <w:b/>
                            <w:bCs/>
                            <w:color w:val="FFFFFF"/>
                            <w:sz w:val="20"/>
                            <w:szCs w:val="20"/>
                          </w:rPr>
                          <w:t>Applicant information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E1EDEA1" w14:textId="77777777" w:rsidR="007F4D7C" w:rsidRPr="007F4D7C" w:rsidRDefault="007F4D7C" w:rsidP="007F4D7C">
      <w:pPr>
        <w:rPr>
          <w:rFonts w:ascii="Cabin" w:hAnsi="Cabin"/>
          <w:color w:val="B2007C"/>
          <w:sz w:val="18"/>
          <w:szCs w:val="18"/>
        </w:rPr>
      </w:pPr>
      <w:r w:rsidRPr="007F4D7C">
        <w:rPr>
          <w:rFonts w:ascii="Cabin" w:hAnsi="Cabin"/>
          <w:color w:val="B2007C"/>
          <w:sz w:val="18"/>
          <w:szCs w:val="18"/>
        </w:rPr>
        <w:t>Full Name:</w:t>
      </w:r>
    </w:p>
    <w:p w14:paraId="514F8F18" w14:textId="77777777" w:rsidR="007F4D7C" w:rsidRPr="007F4D7C" w:rsidRDefault="007F4D7C" w:rsidP="007F4D7C">
      <w:pPr>
        <w:rPr>
          <w:rFonts w:ascii="Cabin" w:hAnsi="Cabin"/>
          <w:color w:val="B2007C"/>
          <w:sz w:val="18"/>
          <w:szCs w:val="18"/>
        </w:rPr>
      </w:pPr>
      <w:r w:rsidRPr="007F4D7C">
        <w:rPr>
          <w:rFonts w:ascii="Cabin" w:hAnsi="Cabin"/>
          <w:color w:val="B2007C"/>
          <w:sz w:val="18"/>
          <w:szCs w:val="18"/>
        </w:rPr>
        <w:t>D.O.B:</w:t>
      </w:r>
    </w:p>
    <w:p w14:paraId="743165EE" w14:textId="77777777" w:rsidR="007F4D7C" w:rsidRPr="007F4D7C" w:rsidRDefault="007F4D7C" w:rsidP="007F4D7C">
      <w:pPr>
        <w:rPr>
          <w:rFonts w:ascii="Cabin" w:hAnsi="Cabin"/>
          <w:color w:val="B2007C"/>
          <w:sz w:val="18"/>
          <w:szCs w:val="18"/>
        </w:rPr>
      </w:pPr>
      <w:r w:rsidRPr="007F4D7C">
        <w:rPr>
          <w:rFonts w:ascii="Cabin" w:hAnsi="Cabin"/>
          <w:color w:val="B2007C"/>
          <w:sz w:val="18"/>
          <w:szCs w:val="18"/>
        </w:rPr>
        <w:t xml:space="preserve">Email Address: </w:t>
      </w:r>
    </w:p>
    <w:p w14:paraId="26204FFA" w14:textId="77777777" w:rsidR="007F4D7C" w:rsidRPr="007F4D7C" w:rsidRDefault="007F4D7C" w:rsidP="007F4D7C">
      <w:pPr>
        <w:rPr>
          <w:rFonts w:ascii="Cabin" w:hAnsi="Cabin"/>
          <w:color w:val="B2007C"/>
          <w:sz w:val="18"/>
          <w:szCs w:val="18"/>
        </w:rPr>
      </w:pPr>
      <w:r w:rsidRPr="007F4D7C">
        <w:rPr>
          <w:rFonts w:ascii="Cabin" w:hAnsi="Cabin"/>
          <w:color w:val="B2007C"/>
          <w:sz w:val="18"/>
          <w:szCs w:val="18"/>
        </w:rPr>
        <w:t>Contact Phone Number:</w:t>
      </w:r>
    </w:p>
    <w:p w14:paraId="40A8EEAE" w14:textId="77777777" w:rsidR="007F4D7C" w:rsidRPr="007F4D7C" w:rsidRDefault="007F4D7C" w:rsidP="007F4D7C">
      <w:pPr>
        <w:rPr>
          <w:rFonts w:ascii="Cabin" w:hAnsi="Cabin"/>
          <w:color w:val="B2007C"/>
          <w:sz w:val="18"/>
          <w:szCs w:val="18"/>
        </w:rPr>
      </w:pPr>
      <w:r w:rsidRPr="007F4D7C">
        <w:rPr>
          <w:noProof/>
          <w:sz w:val="18"/>
          <w:szCs w:val="18"/>
        </w:rPr>
        <mc:AlternateContent>
          <mc:Choice Requires="wpg">
            <w:drawing>
              <wp:inline distT="0" distB="0" distL="0" distR="0" wp14:anchorId="1F41D101" wp14:editId="3AFBC92A">
                <wp:extent cx="5703452" cy="266700"/>
                <wp:effectExtent l="0" t="0" r="12065" b="0"/>
                <wp:docPr id="7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03452" cy="266700"/>
                          <a:chOff x="-1" y="0"/>
                          <a:chExt cx="9147" cy="428"/>
                        </a:xfrm>
                      </wpg:grpSpPr>
                      <wps:wsp>
                        <wps:cNvPr id="8" name="docshape12"/>
                        <wps:cNvSpPr>
                          <a:spLocks/>
                        </wps:cNvSpPr>
                        <wps:spPr bwMode="auto">
                          <a:xfrm>
                            <a:off x="-1" y="0"/>
                            <a:ext cx="9130" cy="428"/>
                          </a:xfrm>
                          <a:custGeom>
                            <a:avLst/>
                            <a:gdLst>
                              <a:gd name="T0" fmla="*/ 9130 w 9130"/>
                              <a:gd name="T1" fmla="*/ 0 h 428"/>
                              <a:gd name="T2" fmla="*/ 0 w 9130"/>
                              <a:gd name="T3" fmla="*/ 0 h 428"/>
                              <a:gd name="T4" fmla="*/ 0 w 9130"/>
                              <a:gd name="T5" fmla="*/ 43 h 428"/>
                              <a:gd name="T6" fmla="*/ 0 w 9130"/>
                              <a:gd name="T7" fmla="*/ 384 h 428"/>
                              <a:gd name="T8" fmla="*/ 0 w 9130"/>
                              <a:gd name="T9" fmla="*/ 427 h 428"/>
                              <a:gd name="T10" fmla="*/ 9130 w 9130"/>
                              <a:gd name="T11" fmla="*/ 427 h 428"/>
                              <a:gd name="T12" fmla="*/ 9130 w 9130"/>
                              <a:gd name="T13" fmla="*/ 384 h 428"/>
                              <a:gd name="T14" fmla="*/ 9130 w 9130"/>
                              <a:gd name="T15" fmla="*/ 43 h 428"/>
                              <a:gd name="T16" fmla="*/ 9130 w 9130"/>
                              <a:gd name="T17" fmla="*/ 0 h 4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9130" h="428">
                                <a:moveTo>
                                  <a:pt x="913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3"/>
                                </a:lnTo>
                                <a:lnTo>
                                  <a:pt x="0" y="384"/>
                                </a:lnTo>
                                <a:lnTo>
                                  <a:pt x="0" y="427"/>
                                </a:lnTo>
                                <a:lnTo>
                                  <a:pt x="9130" y="427"/>
                                </a:lnTo>
                                <a:lnTo>
                                  <a:pt x="9130" y="384"/>
                                </a:lnTo>
                                <a:lnTo>
                                  <a:pt x="9130" y="43"/>
                                </a:lnTo>
                                <a:lnTo>
                                  <a:pt x="91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48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docshape13"/>
                        <wps:cNvSpPr txBox="1">
                          <a:spLocks noChangeArrowheads="1"/>
                        </wps:cNvSpPr>
                        <wps:spPr bwMode="auto">
                          <a:xfrm>
                            <a:off x="16" y="56"/>
                            <a:ext cx="9130" cy="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6830FEB" w14:textId="77777777" w:rsidR="007F4D7C" w:rsidRPr="008158DC" w:rsidRDefault="007F4D7C" w:rsidP="007F4D7C">
                              <w:pPr>
                                <w:spacing w:before="18"/>
                                <w:ind w:left="28"/>
                                <w:rPr>
                                  <w:rFonts w:ascii="Cabin" w:hAnsi="Cabin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8158DC">
                                <w:rPr>
                                  <w:rFonts w:ascii="Cabin" w:hAnsi="Cabin"/>
                                  <w:b/>
                                  <w:bCs/>
                                  <w:color w:val="FFFFFF"/>
                                  <w:sz w:val="20"/>
                                  <w:szCs w:val="20"/>
                                </w:rPr>
                                <w:t>Application questions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F41D101" id="Group 7" o:spid="_x0000_s1029" style="width:449.1pt;height:21pt;mso-position-horizontal-relative:char;mso-position-vertical-relative:line" coordorigin="-1" coordsize="9147,4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">
                <v:shape id="docshape12" o:spid="_x0000_s1030" style="position:absolute;left:-1;width:9130;height:428;visibility:visible;mso-wrap-style:square;v-text-anchor:top" coordsize="9130,4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" path="m9130,l,,,43,,384r,43l9130,427r,-43l9130,43r,-43xe" fillcolor="#0e4866" stroked="f">
                  <v:path arrowok="t" o:connecttype="custom" o:connectlocs="9130,0;0,0;0,43;0,384;0,427;9130,427;9130,384;9130,43;9130,0" o:connectangles="0,0,0,0,0,0,0,0,0"/>
                </v:shape>
                <v:shape id="docshape13" o:spid="_x0000_s1031" type="#_x0000_t202" style="position:absolute;left:16;top:56;width:9130;height:3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" filled="f" stroked="f">
                  <v:textbox inset="0,0,0,0">
                    <w:txbxContent>
                      <w:p w14:paraId="26830FEB" w14:textId="77777777" w:rsidR="007F4D7C" w:rsidRPr="008158DC" w:rsidRDefault="007F4D7C" w:rsidP="007F4D7C">
                        <w:pPr>
                          <w:spacing w:before="18"/>
                          <w:ind w:left="28"/>
                          <w:rPr>
                            <w:rFonts w:ascii="Cabin" w:hAnsi="Cabin"/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8158DC">
                          <w:rPr>
                            <w:rFonts w:ascii="Cabin" w:hAnsi="Cabin"/>
                            <w:b/>
                            <w:bCs/>
                            <w:color w:val="FFFFFF"/>
                            <w:sz w:val="20"/>
                            <w:szCs w:val="20"/>
                          </w:rPr>
                          <w:t>Application questions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BD96047" w14:textId="77777777" w:rsidR="007F4D7C" w:rsidRPr="007F4D7C" w:rsidRDefault="007F4D7C" w:rsidP="007F4D7C">
      <w:pPr>
        <w:rPr>
          <w:rFonts w:ascii="Cabin" w:hAnsi="Cabin"/>
          <w:color w:val="B2007C"/>
          <w:sz w:val="18"/>
          <w:szCs w:val="18"/>
        </w:rPr>
      </w:pPr>
      <w:r w:rsidRPr="007F4D7C">
        <w:rPr>
          <w:rFonts w:ascii="Cabin" w:hAnsi="Cabin"/>
          <w:color w:val="B2007C"/>
          <w:sz w:val="18"/>
          <w:szCs w:val="18"/>
        </w:rPr>
        <w:t>What is your interest in AKU? (300 words)</w:t>
      </w:r>
    </w:p>
    <w:p w14:paraId="4D4F602E" w14:textId="77777777" w:rsidR="007F4D7C" w:rsidRPr="007F4D7C" w:rsidRDefault="007F4D7C" w:rsidP="007F4D7C">
      <w:pPr>
        <w:rPr>
          <w:rFonts w:ascii="Cabin" w:hAnsi="Cabin"/>
          <w:color w:val="B2007C"/>
          <w:sz w:val="18"/>
          <w:szCs w:val="18"/>
        </w:rPr>
      </w:pPr>
    </w:p>
    <w:p w14:paraId="79299D20" w14:textId="77777777" w:rsidR="007F4D7C" w:rsidRPr="007F4D7C" w:rsidRDefault="007F4D7C" w:rsidP="007F4D7C">
      <w:pPr>
        <w:rPr>
          <w:rFonts w:ascii="Cabin" w:hAnsi="Cabin"/>
          <w:color w:val="B2007C"/>
          <w:sz w:val="18"/>
          <w:szCs w:val="18"/>
        </w:rPr>
      </w:pPr>
    </w:p>
    <w:p w14:paraId="4C7DBB5A" w14:textId="77777777" w:rsidR="007F4D7C" w:rsidRPr="007F4D7C" w:rsidRDefault="007F4D7C" w:rsidP="007F4D7C">
      <w:pPr>
        <w:rPr>
          <w:rFonts w:ascii="Cabin" w:hAnsi="Cabin"/>
          <w:color w:val="B2007C"/>
          <w:sz w:val="18"/>
          <w:szCs w:val="18"/>
        </w:rPr>
      </w:pPr>
      <w:r w:rsidRPr="007F4D7C">
        <w:rPr>
          <w:rFonts w:ascii="Cabin" w:hAnsi="Cabin"/>
          <w:color w:val="B2007C"/>
          <w:sz w:val="18"/>
          <w:szCs w:val="18"/>
        </w:rPr>
        <w:t>Please outline your current/previous research into AKU (300 words)</w:t>
      </w:r>
    </w:p>
    <w:p w14:paraId="0E8946BD" w14:textId="77777777" w:rsidR="007F4D7C" w:rsidRPr="007F4D7C" w:rsidRDefault="007F4D7C" w:rsidP="007F4D7C">
      <w:pPr>
        <w:rPr>
          <w:rFonts w:ascii="Cabin" w:hAnsi="Cabin"/>
          <w:color w:val="B2007C"/>
          <w:sz w:val="18"/>
          <w:szCs w:val="18"/>
        </w:rPr>
      </w:pPr>
    </w:p>
    <w:p w14:paraId="436B685F" w14:textId="77777777" w:rsidR="007F4D7C" w:rsidRPr="007F4D7C" w:rsidRDefault="007F4D7C" w:rsidP="007F4D7C">
      <w:pPr>
        <w:rPr>
          <w:rFonts w:ascii="Cabin" w:hAnsi="Cabin"/>
          <w:color w:val="B2007C"/>
          <w:sz w:val="18"/>
          <w:szCs w:val="18"/>
        </w:rPr>
      </w:pPr>
    </w:p>
    <w:p w14:paraId="0A8FE8B2" w14:textId="77777777" w:rsidR="007F4D7C" w:rsidRPr="007F4D7C" w:rsidRDefault="007F4D7C" w:rsidP="007F4D7C">
      <w:pPr>
        <w:rPr>
          <w:rFonts w:ascii="Cabin" w:hAnsi="Cabin"/>
          <w:color w:val="B2007C"/>
          <w:sz w:val="18"/>
          <w:szCs w:val="18"/>
        </w:rPr>
      </w:pPr>
      <w:r w:rsidRPr="007F4D7C">
        <w:rPr>
          <w:rFonts w:ascii="Cabin" w:hAnsi="Cabin"/>
          <w:color w:val="B2007C"/>
          <w:sz w:val="18"/>
          <w:szCs w:val="18"/>
        </w:rPr>
        <w:t>What would you achieve with this funding? Please include the names of the laboratory/institution and researchers you would collaborate with. (300 words)</w:t>
      </w:r>
    </w:p>
    <w:p w14:paraId="4DDEA285" w14:textId="77777777" w:rsidR="007F4D7C" w:rsidRPr="007F4D7C" w:rsidRDefault="007F4D7C" w:rsidP="007F4D7C">
      <w:pPr>
        <w:rPr>
          <w:rFonts w:ascii="Cabin" w:hAnsi="Cabin"/>
          <w:color w:val="B2007C"/>
          <w:sz w:val="18"/>
          <w:szCs w:val="18"/>
        </w:rPr>
      </w:pPr>
    </w:p>
    <w:p w14:paraId="710DA872" w14:textId="77777777" w:rsidR="007F4D7C" w:rsidRPr="007F4D7C" w:rsidRDefault="007F4D7C" w:rsidP="007F4D7C">
      <w:pPr>
        <w:rPr>
          <w:rFonts w:ascii="Cabin" w:hAnsi="Cabin"/>
          <w:color w:val="B2007C"/>
          <w:sz w:val="18"/>
          <w:szCs w:val="18"/>
        </w:rPr>
      </w:pPr>
    </w:p>
    <w:p w14:paraId="34041F57" w14:textId="77777777" w:rsidR="007F4D7C" w:rsidRPr="007F4D7C" w:rsidRDefault="007F4D7C" w:rsidP="007F4D7C">
      <w:pPr>
        <w:rPr>
          <w:rFonts w:ascii="Cabin" w:hAnsi="Cabin"/>
          <w:color w:val="B2007C"/>
          <w:sz w:val="18"/>
          <w:szCs w:val="18"/>
        </w:rPr>
      </w:pPr>
      <w:r w:rsidRPr="007F4D7C">
        <w:rPr>
          <w:rFonts w:ascii="Cabin" w:hAnsi="Cabin"/>
          <w:color w:val="B2007C"/>
          <w:sz w:val="18"/>
          <w:szCs w:val="18"/>
        </w:rPr>
        <w:t>How would this opportunity help to develop your research? (300 words)</w:t>
      </w:r>
    </w:p>
    <w:p w14:paraId="1D332540" w14:textId="77777777" w:rsidR="007F4D7C" w:rsidRPr="007F4D7C" w:rsidRDefault="007F4D7C" w:rsidP="007F4D7C">
      <w:pPr>
        <w:rPr>
          <w:rFonts w:ascii="Cabin" w:hAnsi="Cabin"/>
          <w:color w:val="B2007C"/>
          <w:sz w:val="18"/>
          <w:szCs w:val="18"/>
        </w:rPr>
      </w:pPr>
    </w:p>
    <w:p w14:paraId="4E28B728" w14:textId="77777777" w:rsidR="007F4D7C" w:rsidRPr="007F4D7C" w:rsidRDefault="007F4D7C" w:rsidP="007F4D7C">
      <w:pPr>
        <w:rPr>
          <w:rFonts w:ascii="Cabin" w:hAnsi="Cabin"/>
          <w:color w:val="B2007C"/>
          <w:sz w:val="18"/>
          <w:szCs w:val="18"/>
        </w:rPr>
      </w:pPr>
    </w:p>
    <w:p w14:paraId="0B074822" w14:textId="77777777" w:rsidR="007F4D7C" w:rsidRPr="007F4D7C" w:rsidRDefault="007F4D7C" w:rsidP="007F4D7C">
      <w:pPr>
        <w:rPr>
          <w:rFonts w:ascii="Cabin" w:hAnsi="Cabin"/>
          <w:color w:val="B2007C"/>
          <w:sz w:val="18"/>
          <w:szCs w:val="18"/>
        </w:rPr>
      </w:pPr>
      <w:r w:rsidRPr="007F4D7C">
        <w:rPr>
          <w:rFonts w:ascii="Cabin" w:hAnsi="Cabin"/>
          <w:color w:val="B2007C"/>
          <w:sz w:val="18"/>
          <w:szCs w:val="18"/>
        </w:rPr>
        <w:t>List a maximum of 5 publications you have contributed to which are relevant to the aim of this bursary call:</w:t>
      </w:r>
    </w:p>
    <w:p w14:paraId="31670895" w14:textId="77777777" w:rsidR="007F4D7C" w:rsidRPr="007F4D7C" w:rsidRDefault="007F4D7C" w:rsidP="007F4D7C">
      <w:pPr>
        <w:rPr>
          <w:rFonts w:ascii="Cabin" w:hAnsi="Cabin"/>
          <w:color w:val="B2007C"/>
          <w:sz w:val="18"/>
          <w:szCs w:val="18"/>
        </w:rPr>
      </w:pPr>
    </w:p>
    <w:p w14:paraId="58C119DD" w14:textId="77777777" w:rsidR="007F4D7C" w:rsidRPr="007F4D7C" w:rsidRDefault="007F4D7C" w:rsidP="007F4D7C">
      <w:pPr>
        <w:rPr>
          <w:rFonts w:ascii="Cabin" w:hAnsi="Cabin"/>
          <w:color w:val="B2007C"/>
          <w:sz w:val="18"/>
          <w:szCs w:val="18"/>
        </w:rPr>
      </w:pPr>
    </w:p>
    <w:p w14:paraId="030A160B" w14:textId="77777777" w:rsidR="007F4D7C" w:rsidRPr="007F4D7C" w:rsidRDefault="007F4D7C" w:rsidP="007F4D7C">
      <w:pPr>
        <w:rPr>
          <w:rFonts w:ascii="Cabin" w:hAnsi="Cabin"/>
          <w:color w:val="B2007C"/>
          <w:sz w:val="18"/>
          <w:szCs w:val="18"/>
        </w:rPr>
      </w:pPr>
      <w:r w:rsidRPr="007F4D7C">
        <w:rPr>
          <w:rFonts w:ascii="Cabin" w:hAnsi="Cabin"/>
          <w:color w:val="B2007C"/>
          <w:sz w:val="18"/>
          <w:szCs w:val="18"/>
        </w:rPr>
        <w:t>Please provide an estimated breakdown of anticipated travel, accommodation, subsistence and, if applicable, consumable costs:</w:t>
      </w:r>
    </w:p>
    <w:p w14:paraId="34FC66E8" w14:textId="77777777" w:rsidR="007F4D7C" w:rsidRPr="007F4D7C" w:rsidRDefault="007F4D7C" w:rsidP="007F4D7C">
      <w:pPr>
        <w:rPr>
          <w:rFonts w:ascii="Cabin" w:hAnsi="Cabin"/>
          <w:color w:val="B2007C"/>
          <w:sz w:val="18"/>
          <w:szCs w:val="18"/>
        </w:rPr>
      </w:pPr>
    </w:p>
    <w:p w14:paraId="5204B3FD" w14:textId="4FE9E464" w:rsidR="007F4D7C" w:rsidRPr="007F4D7C" w:rsidRDefault="00B15FBD" w:rsidP="007F4D7C">
      <w:pPr>
        <w:rPr>
          <w:rFonts w:ascii="Cabin" w:hAnsi="Cabin"/>
          <w:sz w:val="18"/>
          <w:szCs w:val="18"/>
        </w:rPr>
      </w:pPr>
      <w:r w:rsidRPr="007F4D7C">
        <w:rPr>
          <w:noProof/>
          <w:sz w:val="18"/>
          <w:szCs w:val="18"/>
        </w:rPr>
        <mc:AlternateContent>
          <mc:Choice Requires="wpg">
            <w:drawing>
              <wp:inline distT="0" distB="0" distL="0" distR="0" wp14:anchorId="53AA44F0" wp14:editId="41806DE9">
                <wp:extent cx="5703452" cy="485775"/>
                <wp:effectExtent l="0" t="0" r="12065" b="9525"/>
                <wp:docPr id="12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03452" cy="485775"/>
                          <a:chOff x="-1" y="0"/>
                          <a:chExt cx="9147" cy="428"/>
                        </a:xfrm>
                      </wpg:grpSpPr>
                      <wps:wsp>
                        <wps:cNvPr id="13" name="docshape12"/>
                        <wps:cNvSpPr>
                          <a:spLocks/>
                        </wps:cNvSpPr>
                        <wps:spPr bwMode="auto">
                          <a:xfrm>
                            <a:off x="-1" y="0"/>
                            <a:ext cx="9130" cy="428"/>
                          </a:xfrm>
                          <a:custGeom>
                            <a:avLst/>
                            <a:gdLst>
                              <a:gd name="T0" fmla="*/ 9130 w 9130"/>
                              <a:gd name="T1" fmla="*/ 0 h 428"/>
                              <a:gd name="T2" fmla="*/ 0 w 9130"/>
                              <a:gd name="T3" fmla="*/ 0 h 428"/>
                              <a:gd name="T4" fmla="*/ 0 w 9130"/>
                              <a:gd name="T5" fmla="*/ 43 h 428"/>
                              <a:gd name="T6" fmla="*/ 0 w 9130"/>
                              <a:gd name="T7" fmla="*/ 384 h 428"/>
                              <a:gd name="T8" fmla="*/ 0 w 9130"/>
                              <a:gd name="T9" fmla="*/ 427 h 428"/>
                              <a:gd name="T10" fmla="*/ 9130 w 9130"/>
                              <a:gd name="T11" fmla="*/ 427 h 428"/>
                              <a:gd name="T12" fmla="*/ 9130 w 9130"/>
                              <a:gd name="T13" fmla="*/ 384 h 428"/>
                              <a:gd name="T14" fmla="*/ 9130 w 9130"/>
                              <a:gd name="T15" fmla="*/ 43 h 428"/>
                              <a:gd name="T16" fmla="*/ 9130 w 9130"/>
                              <a:gd name="T17" fmla="*/ 0 h 4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9130" h="428">
                                <a:moveTo>
                                  <a:pt x="913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3"/>
                                </a:lnTo>
                                <a:lnTo>
                                  <a:pt x="0" y="384"/>
                                </a:lnTo>
                                <a:lnTo>
                                  <a:pt x="0" y="427"/>
                                </a:lnTo>
                                <a:lnTo>
                                  <a:pt x="9130" y="427"/>
                                </a:lnTo>
                                <a:lnTo>
                                  <a:pt x="9130" y="384"/>
                                </a:lnTo>
                                <a:lnTo>
                                  <a:pt x="9130" y="43"/>
                                </a:lnTo>
                                <a:lnTo>
                                  <a:pt x="91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48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docshape13"/>
                        <wps:cNvSpPr txBox="1">
                          <a:spLocks noChangeArrowheads="1"/>
                        </wps:cNvSpPr>
                        <wps:spPr bwMode="auto">
                          <a:xfrm>
                            <a:off x="16" y="56"/>
                            <a:ext cx="9130" cy="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D97211" w14:textId="13CD2589" w:rsidR="00B15FBD" w:rsidRPr="00B15FBD" w:rsidRDefault="00B15FBD" w:rsidP="00B15FBD">
                              <w:pPr>
                                <w:spacing w:before="18"/>
                                <w:ind w:left="28"/>
                                <w:rPr>
                                  <w:rFonts w:ascii="Cabin" w:hAnsi="Cabin"/>
                                  <w:b/>
                                  <w:bCs/>
                                  <w:color w:val="FFFFFF" w:themeColor="background1"/>
                                  <w:sz w:val="18"/>
                                  <w:szCs w:val="18"/>
                                </w:rPr>
                              </w:pPr>
                              <w:r w:rsidRPr="00B15FBD">
                                <w:rPr>
                                  <w:rFonts w:ascii="Cabin" w:hAnsi="Cabin"/>
                                  <w:color w:val="FFFFFF" w:themeColor="background1"/>
                                  <w:sz w:val="18"/>
                                  <w:szCs w:val="18"/>
                                </w:rPr>
                                <w:t xml:space="preserve">Please email completed forms to </w:t>
                              </w:r>
                              <w:hyperlink r:id="rId7" w:history="1">
                                <w:r w:rsidRPr="00B15FBD">
                                  <w:rPr>
                                    <w:rStyle w:val="Hyperlink"/>
                                    <w:rFonts w:ascii="Cabin" w:hAnsi="Cabin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>michael@akusociety.org</w:t>
                                </w:r>
                              </w:hyperlink>
                              <w:r w:rsidRPr="00B15FBD">
                                <w:rPr>
                                  <w:rFonts w:ascii="Cabin" w:hAnsi="Cabin"/>
                                  <w:color w:val="FFFFFF" w:themeColor="background1"/>
                                  <w:sz w:val="18"/>
                                  <w:szCs w:val="18"/>
                                </w:rPr>
                                <w:t xml:space="preserve"> along with a short (maximum 2 pages) CV and </w:t>
                              </w:r>
                              <w:r>
                                <w:rPr>
                                  <w:rFonts w:ascii="Cabin" w:hAnsi="Cabin"/>
                                  <w:color w:val="FFFFFF" w:themeColor="background1"/>
                                  <w:sz w:val="18"/>
                                  <w:szCs w:val="18"/>
                                </w:rPr>
                                <w:t xml:space="preserve">                </w:t>
                              </w:r>
                              <w:r w:rsidRPr="00B15FBD">
                                <w:rPr>
                                  <w:rFonts w:ascii="Cabin" w:hAnsi="Cabin"/>
                                  <w:color w:val="FFFFFF" w:themeColor="background1"/>
                                  <w:sz w:val="18"/>
                                  <w:szCs w:val="18"/>
                                </w:rPr>
                                <w:t>confirmation from the host laboratory/institution.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3AA44F0" id="Group 12" o:spid="_x0000_s1032" style="width:449.1pt;height:38.25pt;mso-position-horizontal-relative:char;mso-position-vertical-relative:line" coordorigin="-1" coordsize="9147,4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">
                <v:shape id="docshape12" o:spid="_x0000_s1033" style="position:absolute;left:-1;width:9130;height:428;visibility:visible;mso-wrap-style:square;v-text-anchor:top" coordsize="9130,4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" path="m9130,l,,,43,,384r,43l9130,427r,-43l9130,43r,-43xe" fillcolor="#0e4866" stroked="f">
                  <v:path arrowok="t" o:connecttype="custom" o:connectlocs="9130,0;0,0;0,43;0,384;0,427;9130,427;9130,384;9130,43;9130,0" o:connectangles="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docshape13" o:spid="_x0000_s1034" type="#_x0000_t202" style="position:absolute;left:16;top:56;width:9130;height:3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qS0wQAAANsAAAAPAAAAZHJzL2Rvd25yZXYueG1sRE9Ni8Iw&#10;EL0v+B/CCN7W1EVk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GoCpLTBAAAA2wAAAA8AAAAA&#10;AAAAAAAAAAAABwIAAGRycy9kb3ducmV2LnhtbFBLBQYAAAAAAwADALcAAAD1AgAAAAA=&#10;" filled="f" stroked="f">
                  <v:textbox inset="0,0,0,0">
                    <w:txbxContent>
                      <w:p w14:paraId="00D97211" w14:textId="13CD2589" w:rsidR="00B15FBD" w:rsidRPr="00B15FBD" w:rsidRDefault="00B15FBD" w:rsidP="00B15FBD">
                        <w:pPr>
                          <w:spacing w:before="18"/>
                          <w:ind w:left="28"/>
                          <w:rPr>
                            <w:rFonts w:ascii="Cabin" w:hAnsi="Cabin"/>
                            <w:b/>
                            <w:bCs/>
                            <w:color w:val="FFFFFF" w:themeColor="background1"/>
                            <w:sz w:val="18"/>
                            <w:szCs w:val="18"/>
                          </w:rPr>
                        </w:pPr>
                        <w:r w:rsidRPr="00B15FBD">
                          <w:rPr>
                            <w:rFonts w:ascii="Cabin" w:hAnsi="Cabin"/>
                            <w:color w:val="FFFFFF" w:themeColor="background1"/>
                            <w:sz w:val="18"/>
                            <w:szCs w:val="18"/>
                          </w:rPr>
                          <w:t xml:space="preserve">Please email completed forms to </w:t>
                        </w:r>
                        <w:hyperlink r:id="rId8" w:history="1">
                          <w:r w:rsidRPr="00B15FBD">
                            <w:rPr>
                              <w:rStyle w:val="Hyperlink"/>
                              <w:rFonts w:ascii="Cabin" w:hAnsi="Cabin"/>
                              <w:color w:val="FFFFFF" w:themeColor="background1"/>
                              <w:sz w:val="18"/>
                              <w:szCs w:val="18"/>
                            </w:rPr>
                            <w:t>michael@akusociety.org</w:t>
                          </w:r>
                        </w:hyperlink>
                        <w:r w:rsidRPr="00B15FBD">
                          <w:rPr>
                            <w:rFonts w:ascii="Cabin" w:hAnsi="Cabin"/>
                            <w:color w:val="FFFFFF" w:themeColor="background1"/>
                            <w:sz w:val="18"/>
                            <w:szCs w:val="18"/>
                          </w:rPr>
                          <w:t xml:space="preserve"> along with a short (maximum 2 pages) CV and </w:t>
                        </w:r>
                        <w:r>
                          <w:rPr>
                            <w:rFonts w:ascii="Cabin" w:hAnsi="Cabin"/>
                            <w:color w:val="FFFFFF" w:themeColor="background1"/>
                            <w:sz w:val="18"/>
                            <w:szCs w:val="18"/>
                          </w:rPr>
                          <w:t xml:space="preserve">                </w:t>
                        </w:r>
                        <w:r w:rsidRPr="00B15FBD">
                          <w:rPr>
                            <w:rFonts w:ascii="Cabin" w:hAnsi="Cabin"/>
                            <w:color w:val="FFFFFF" w:themeColor="background1"/>
                            <w:sz w:val="18"/>
                            <w:szCs w:val="18"/>
                          </w:rPr>
                          <w:t>confirmation from the host laboratory/institution.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D2D5DAD" w14:textId="2CF4F183" w:rsidR="00762344" w:rsidRPr="006B654D" w:rsidRDefault="00762344" w:rsidP="005C308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</w:rPr>
      </w:pPr>
    </w:p>
    <w:sectPr w:rsidR="00762344" w:rsidRPr="006B654D" w:rsidSect="004134B3">
      <w:headerReference w:type="default" r:id="rId9"/>
      <w:footerReference w:type="default" r:id="rId10"/>
      <w:pgSz w:w="11906" w:h="16838" w:code="9"/>
      <w:pgMar w:top="1440" w:right="1440" w:bottom="1440" w:left="1440" w:header="510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A4C63E" w14:textId="77777777" w:rsidR="003B634B" w:rsidRDefault="003B634B" w:rsidP="00D90BD1">
      <w:pPr>
        <w:spacing w:after="0" w:line="240" w:lineRule="auto"/>
      </w:pPr>
      <w:r>
        <w:separator/>
      </w:r>
    </w:p>
  </w:endnote>
  <w:endnote w:type="continuationSeparator" w:id="0">
    <w:p w14:paraId="33B79830" w14:textId="77777777" w:rsidR="003B634B" w:rsidRDefault="003B634B" w:rsidP="00D90B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bin">
    <w:panose1 w:val="00000000000000000000"/>
    <w:charset w:val="00"/>
    <w:family w:val="auto"/>
    <w:pitch w:val="variable"/>
    <w:sig w:usb0="A00000FF" w:usb1="0000204B" w:usb2="00000000" w:usb3="00000000" w:csb0="000001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54F2FF" w14:textId="7F757A4A" w:rsidR="00D90BD1" w:rsidRDefault="00AD4A7D" w:rsidP="00D90BD1"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3546F7F2" wp14:editId="7017C77D">
              <wp:simplePos x="0" y="0"/>
              <wp:positionH relativeFrom="column">
                <wp:posOffset>2807785</wp:posOffset>
              </wp:positionH>
              <wp:positionV relativeFrom="paragraph">
                <wp:posOffset>204265</wp:posOffset>
              </wp:positionV>
              <wp:extent cx="934085" cy="772275"/>
              <wp:effectExtent l="0" t="0" r="0" b="8890"/>
              <wp:wrapNone/>
              <wp:docPr id="23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34085" cy="7722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C64B903" w14:textId="49D1190F" w:rsidR="00AB615A" w:rsidRPr="007047BF" w:rsidRDefault="00AB615A" w:rsidP="00AB615A">
                          <w:pPr>
                            <w:suppressOverlap/>
                            <w:rPr>
                              <w:rFonts w:ascii="Cabin" w:hAnsi="Cabin"/>
                              <w:color w:val="003048"/>
                              <w:sz w:val="14"/>
                            </w:rPr>
                          </w:pPr>
                          <w:r w:rsidRPr="007047BF">
                            <w:rPr>
                              <w:rFonts w:ascii="Cabin" w:hAnsi="Cabin"/>
                              <w:b/>
                              <w:color w:val="003048"/>
                              <w:sz w:val="14"/>
                            </w:rPr>
                            <w:t>Medical Director:</w:t>
                          </w:r>
                          <w:r w:rsidRPr="007047BF">
                            <w:rPr>
                              <w:rFonts w:ascii="Cabin" w:hAnsi="Cabin"/>
                              <w:b/>
                              <w:color w:val="003048"/>
                              <w:sz w:val="14"/>
                            </w:rPr>
                            <w:br/>
                          </w:r>
                          <w:r w:rsidRPr="007047BF">
                            <w:rPr>
                              <w:rFonts w:ascii="Cabin" w:hAnsi="Cabin"/>
                              <w:color w:val="003048"/>
                              <w:sz w:val="14"/>
                            </w:rPr>
                            <w:t>Professor L Ranganath</w:t>
                          </w:r>
                        </w:p>
                        <w:p w14:paraId="64F7F25A" w14:textId="11696337" w:rsidR="00675B46" w:rsidRPr="007047BF" w:rsidRDefault="00675B46" w:rsidP="00675B46">
                          <w:pPr>
                            <w:suppressOverlap/>
                            <w:rPr>
                              <w:rFonts w:ascii="Cabin" w:hAnsi="Cabin"/>
                              <w:color w:val="003048"/>
                              <w:sz w:val="14"/>
                            </w:rPr>
                          </w:pPr>
                          <w:r w:rsidRPr="007047BF">
                            <w:rPr>
                              <w:rFonts w:ascii="Cabin" w:hAnsi="Cabin"/>
                              <w:b/>
                              <w:color w:val="003048"/>
                              <w:sz w:val="14"/>
                            </w:rPr>
                            <w:t>Chair of Trustees:</w:t>
                          </w:r>
                          <w:r w:rsidRPr="007047BF">
                            <w:rPr>
                              <w:rFonts w:ascii="Cabin" w:hAnsi="Cabin"/>
                              <w:b/>
                              <w:color w:val="003048"/>
                              <w:sz w:val="14"/>
                            </w:rPr>
                            <w:br/>
                          </w:r>
                          <w:r w:rsidRPr="007047BF">
                            <w:rPr>
                              <w:rFonts w:ascii="Cabin" w:hAnsi="Cabin"/>
                              <w:color w:val="003048"/>
                              <w:sz w:val="14"/>
                            </w:rPr>
                            <w:t>Dr Nicolas Sireau</w:t>
                          </w:r>
                        </w:p>
                        <w:p w14:paraId="75BB37A7" w14:textId="2EC8CA19" w:rsidR="00675B46" w:rsidRPr="007047BF" w:rsidRDefault="00675B46" w:rsidP="00AB615A">
                          <w:pPr>
                            <w:suppressOverlap/>
                            <w:rPr>
                              <w:rFonts w:ascii="Cabin" w:hAnsi="Cabin"/>
                            </w:rPr>
                          </w:pP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546F7F2" id="_x0000_t202" coordsize="21600,21600" o:spt="202" path="m,l,21600r21600,l21600,xe">
              <v:stroke joinstyle="miter"/>
              <v:path gradientshapeok="t" o:connecttype="rect"/>
            </v:shapetype>
            <v:shape id="Text Box 15" o:spid="_x0000_s1035" type="#_x0000_t202" style="position:absolute;margin-left:221.1pt;margin-top:16.1pt;width:73.55pt;height:60.8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" stroked="f">
              <v:textbox inset="0,,0">
                <w:txbxContent>
                  <w:p w14:paraId="4C64B903" w14:textId="49D1190F" w:rsidR="00AB615A" w:rsidRPr="007047BF" w:rsidRDefault="00AB615A" w:rsidP="00AB615A">
                    <w:pPr>
                      <w:suppressOverlap/>
                      <w:rPr>
                        <w:rFonts w:ascii="Cabin" w:hAnsi="Cabin"/>
                        <w:color w:val="003048"/>
                        <w:sz w:val="14"/>
                      </w:rPr>
                    </w:pPr>
                    <w:r w:rsidRPr="007047BF">
                      <w:rPr>
                        <w:rFonts w:ascii="Cabin" w:hAnsi="Cabin"/>
                        <w:b/>
                        <w:color w:val="003048"/>
                        <w:sz w:val="14"/>
                      </w:rPr>
                      <w:t>Medical Director:</w:t>
                    </w:r>
                    <w:r w:rsidRPr="007047BF">
                      <w:rPr>
                        <w:rFonts w:ascii="Cabin" w:hAnsi="Cabin"/>
                        <w:b/>
                        <w:color w:val="003048"/>
                        <w:sz w:val="14"/>
                      </w:rPr>
                      <w:br/>
                    </w:r>
                    <w:r w:rsidRPr="007047BF">
                      <w:rPr>
                        <w:rFonts w:ascii="Cabin" w:hAnsi="Cabin"/>
                        <w:color w:val="003048"/>
                        <w:sz w:val="14"/>
                      </w:rPr>
                      <w:t>Professor L Ranganath</w:t>
                    </w:r>
                  </w:p>
                  <w:p w14:paraId="64F7F25A" w14:textId="11696337" w:rsidR="00675B46" w:rsidRPr="007047BF" w:rsidRDefault="00675B46" w:rsidP="00675B46">
                    <w:pPr>
                      <w:suppressOverlap/>
                      <w:rPr>
                        <w:rFonts w:ascii="Cabin" w:hAnsi="Cabin"/>
                        <w:color w:val="003048"/>
                        <w:sz w:val="14"/>
                      </w:rPr>
                    </w:pPr>
                    <w:r w:rsidRPr="007047BF">
                      <w:rPr>
                        <w:rFonts w:ascii="Cabin" w:hAnsi="Cabin"/>
                        <w:b/>
                        <w:color w:val="003048"/>
                        <w:sz w:val="14"/>
                      </w:rPr>
                      <w:t>Chair of Trustees:</w:t>
                    </w:r>
                    <w:r w:rsidRPr="007047BF">
                      <w:rPr>
                        <w:rFonts w:ascii="Cabin" w:hAnsi="Cabin"/>
                        <w:b/>
                        <w:color w:val="003048"/>
                        <w:sz w:val="14"/>
                      </w:rPr>
                      <w:br/>
                    </w:r>
                    <w:r w:rsidRPr="007047BF">
                      <w:rPr>
                        <w:rFonts w:ascii="Cabin" w:hAnsi="Cabin"/>
                        <w:color w:val="003048"/>
                        <w:sz w:val="14"/>
                      </w:rPr>
                      <w:t>Dr Nicolas Sireau</w:t>
                    </w:r>
                  </w:p>
                  <w:p w14:paraId="75BB37A7" w14:textId="2EC8CA19" w:rsidR="00675B46" w:rsidRPr="007047BF" w:rsidRDefault="00675B46" w:rsidP="00AB615A">
                    <w:pPr>
                      <w:suppressOverlap/>
                      <w:rPr>
                        <w:rFonts w:ascii="Cabin" w:hAnsi="Cabin"/>
                      </w:rPr>
                    </w:pPr>
                  </w:p>
                </w:txbxContent>
              </v:textbox>
            </v:shape>
          </w:pict>
        </mc:Fallback>
      </mc:AlternateContent>
    </w:r>
    <w:r w:rsidR="008C485D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08064" behindDoc="0" locked="0" layoutInCell="1" allowOverlap="1" wp14:anchorId="2F624F00" wp14:editId="58E1553A">
              <wp:simplePos x="0" y="0"/>
              <wp:positionH relativeFrom="column">
                <wp:posOffset>539115</wp:posOffset>
              </wp:positionH>
              <wp:positionV relativeFrom="paragraph">
                <wp:posOffset>157480</wp:posOffset>
              </wp:positionV>
              <wp:extent cx="988695" cy="551815"/>
              <wp:effectExtent l="0" t="0" r="1905" b="635"/>
              <wp:wrapNone/>
              <wp:docPr id="6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88695" cy="55181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9F9A991" w14:textId="4CB70689" w:rsidR="000F23FA" w:rsidRPr="007047BF" w:rsidRDefault="002E3915" w:rsidP="00D90BD1">
                          <w:pPr>
                            <w:suppressOverlap/>
                            <w:rPr>
                              <w:rFonts w:ascii="Cabin" w:hAnsi="Cabin"/>
                              <w:color w:val="003048"/>
                              <w:sz w:val="14"/>
                            </w:rPr>
                          </w:pPr>
                          <w:r w:rsidRPr="007047BF">
                            <w:rPr>
                              <w:rFonts w:ascii="Cabin" w:hAnsi="Cabin"/>
                              <w:b/>
                              <w:color w:val="003048"/>
                              <w:sz w:val="14"/>
                            </w:rPr>
                            <w:t>Trustees</w:t>
                          </w:r>
                          <w:r w:rsidR="00D90BD1" w:rsidRPr="007047BF">
                            <w:rPr>
                              <w:rFonts w:ascii="Cabin" w:hAnsi="Cabin"/>
                              <w:b/>
                              <w:color w:val="003048"/>
                              <w:sz w:val="14"/>
                            </w:rPr>
                            <w:t>:</w:t>
                          </w:r>
                          <w:r w:rsidR="00D90BD1" w:rsidRPr="007047BF">
                            <w:rPr>
                              <w:rFonts w:ascii="Cabin" w:hAnsi="Cabin"/>
                              <w:b/>
                              <w:color w:val="003048"/>
                              <w:sz w:val="14"/>
                            </w:rPr>
                            <w:br/>
                          </w:r>
                          <w:r w:rsidR="00D90BD1" w:rsidRPr="007047BF">
                            <w:rPr>
                              <w:rFonts w:ascii="Cabin" w:hAnsi="Cabin"/>
                              <w:color w:val="003048"/>
                              <w:sz w:val="14"/>
                            </w:rPr>
                            <w:t>Professor Alan Shenkin</w:t>
                          </w:r>
                          <w:r w:rsidR="00D90BD1" w:rsidRPr="007047BF">
                            <w:rPr>
                              <w:rFonts w:ascii="Cabin" w:hAnsi="Cabin"/>
                              <w:color w:val="003048"/>
                              <w:sz w:val="14"/>
                            </w:rPr>
                            <w:br/>
                            <w:t xml:space="preserve">Professor </w:t>
                          </w:r>
                          <w:r w:rsidR="000F23FA" w:rsidRPr="007047BF">
                            <w:rPr>
                              <w:rFonts w:ascii="Cabin" w:hAnsi="Cabin"/>
                              <w:color w:val="003048"/>
                              <w:sz w:val="14"/>
                            </w:rPr>
                            <w:t>L Ranganath</w:t>
                          </w:r>
                          <w:r w:rsidR="00D90BD1" w:rsidRPr="007047BF">
                            <w:rPr>
                              <w:rFonts w:ascii="Cabin" w:hAnsi="Cabin"/>
                              <w:color w:val="003048"/>
                              <w:sz w:val="14"/>
                            </w:rPr>
                            <w:br/>
                          </w:r>
                          <w:r w:rsidR="000F23FA" w:rsidRPr="007047BF">
                            <w:rPr>
                              <w:rFonts w:ascii="Cabin" w:hAnsi="Cabin"/>
                              <w:color w:val="003048"/>
                              <w:sz w:val="14"/>
                            </w:rPr>
                            <w:t>Tony Esmond</w:t>
                          </w:r>
                        </w:p>
                        <w:p w14:paraId="20C1E6CB" w14:textId="77777777" w:rsidR="000F23FA" w:rsidRPr="007047BF" w:rsidRDefault="000F23FA" w:rsidP="00D90BD1">
                          <w:pPr>
                            <w:suppressOverlap/>
                            <w:rPr>
                              <w:rFonts w:ascii="Cabin" w:hAnsi="Cabin"/>
                              <w:color w:val="003048"/>
                              <w:sz w:val="14"/>
                            </w:rPr>
                          </w:pPr>
                        </w:p>
                        <w:p w14:paraId="2DE51F9F" w14:textId="75A9671E" w:rsidR="00D90BD1" w:rsidRPr="007047BF" w:rsidRDefault="00D90BD1" w:rsidP="00D90BD1">
                          <w:pPr>
                            <w:suppressOverlap/>
                            <w:rPr>
                              <w:rFonts w:ascii="Cabin" w:hAnsi="Cabin"/>
                              <w:color w:val="003048"/>
                              <w:sz w:val="14"/>
                            </w:rPr>
                          </w:pPr>
                          <w:r w:rsidRPr="007047BF">
                            <w:rPr>
                              <w:rFonts w:ascii="Cabin" w:hAnsi="Cabin"/>
                              <w:color w:val="003048"/>
                              <w:sz w:val="14"/>
                            </w:rPr>
                            <w:t xml:space="preserve"> </w:t>
                          </w:r>
                        </w:p>
                        <w:p w14:paraId="49FAD121" w14:textId="7ABE22F1" w:rsidR="00D90BD1" w:rsidRPr="007047BF" w:rsidRDefault="00D90BD1" w:rsidP="00D90BD1">
                          <w:pPr>
                            <w:rPr>
                              <w:rFonts w:ascii="Cabin" w:hAnsi="Cabin"/>
                            </w:rPr>
                          </w:pP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F624F00" id="Text Box 14" o:spid="_x0000_s1036" type="#_x0000_t202" style="position:absolute;margin-left:42.45pt;margin-top:12.4pt;width:77.85pt;height:43.45pt;z-index:25160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" stroked="f">
              <v:textbox inset="0,,0">
                <w:txbxContent>
                  <w:p w14:paraId="79F9A991" w14:textId="4CB70689" w:rsidR="000F23FA" w:rsidRPr="007047BF" w:rsidRDefault="002E3915" w:rsidP="00D90BD1">
                    <w:pPr>
                      <w:suppressOverlap/>
                      <w:rPr>
                        <w:rFonts w:ascii="Cabin" w:hAnsi="Cabin"/>
                        <w:color w:val="003048"/>
                        <w:sz w:val="14"/>
                      </w:rPr>
                    </w:pPr>
                    <w:r w:rsidRPr="007047BF">
                      <w:rPr>
                        <w:rFonts w:ascii="Cabin" w:hAnsi="Cabin"/>
                        <w:b/>
                        <w:color w:val="003048"/>
                        <w:sz w:val="14"/>
                      </w:rPr>
                      <w:t>Trustees</w:t>
                    </w:r>
                    <w:r w:rsidR="00D90BD1" w:rsidRPr="007047BF">
                      <w:rPr>
                        <w:rFonts w:ascii="Cabin" w:hAnsi="Cabin"/>
                        <w:b/>
                        <w:color w:val="003048"/>
                        <w:sz w:val="14"/>
                      </w:rPr>
                      <w:t>:</w:t>
                    </w:r>
                    <w:r w:rsidR="00D90BD1" w:rsidRPr="007047BF">
                      <w:rPr>
                        <w:rFonts w:ascii="Cabin" w:hAnsi="Cabin"/>
                        <w:b/>
                        <w:color w:val="003048"/>
                        <w:sz w:val="14"/>
                      </w:rPr>
                      <w:br/>
                    </w:r>
                    <w:r w:rsidR="00D90BD1" w:rsidRPr="007047BF">
                      <w:rPr>
                        <w:rFonts w:ascii="Cabin" w:hAnsi="Cabin"/>
                        <w:color w:val="003048"/>
                        <w:sz w:val="14"/>
                      </w:rPr>
                      <w:t>Professor Alan Shenkin</w:t>
                    </w:r>
                    <w:r w:rsidR="00D90BD1" w:rsidRPr="007047BF">
                      <w:rPr>
                        <w:rFonts w:ascii="Cabin" w:hAnsi="Cabin"/>
                        <w:color w:val="003048"/>
                        <w:sz w:val="14"/>
                      </w:rPr>
                      <w:br/>
                      <w:t xml:space="preserve">Professor </w:t>
                    </w:r>
                    <w:r w:rsidR="000F23FA" w:rsidRPr="007047BF">
                      <w:rPr>
                        <w:rFonts w:ascii="Cabin" w:hAnsi="Cabin"/>
                        <w:color w:val="003048"/>
                        <w:sz w:val="14"/>
                      </w:rPr>
                      <w:t>L Ranganath</w:t>
                    </w:r>
                    <w:r w:rsidR="00D90BD1" w:rsidRPr="007047BF">
                      <w:rPr>
                        <w:rFonts w:ascii="Cabin" w:hAnsi="Cabin"/>
                        <w:color w:val="003048"/>
                        <w:sz w:val="14"/>
                      </w:rPr>
                      <w:br/>
                    </w:r>
                    <w:r w:rsidR="000F23FA" w:rsidRPr="007047BF">
                      <w:rPr>
                        <w:rFonts w:ascii="Cabin" w:hAnsi="Cabin"/>
                        <w:color w:val="003048"/>
                        <w:sz w:val="14"/>
                      </w:rPr>
                      <w:t>Tony Esmond</w:t>
                    </w:r>
                  </w:p>
                  <w:p w14:paraId="20C1E6CB" w14:textId="77777777" w:rsidR="000F23FA" w:rsidRPr="007047BF" w:rsidRDefault="000F23FA" w:rsidP="00D90BD1">
                    <w:pPr>
                      <w:suppressOverlap/>
                      <w:rPr>
                        <w:rFonts w:ascii="Cabin" w:hAnsi="Cabin"/>
                        <w:color w:val="003048"/>
                        <w:sz w:val="14"/>
                      </w:rPr>
                    </w:pPr>
                  </w:p>
                  <w:p w14:paraId="2DE51F9F" w14:textId="75A9671E" w:rsidR="00D90BD1" w:rsidRPr="007047BF" w:rsidRDefault="00D90BD1" w:rsidP="00D90BD1">
                    <w:pPr>
                      <w:suppressOverlap/>
                      <w:rPr>
                        <w:rFonts w:ascii="Cabin" w:hAnsi="Cabin"/>
                        <w:color w:val="003048"/>
                        <w:sz w:val="14"/>
                      </w:rPr>
                    </w:pPr>
                    <w:r w:rsidRPr="007047BF">
                      <w:rPr>
                        <w:rFonts w:ascii="Cabin" w:hAnsi="Cabin"/>
                        <w:color w:val="003048"/>
                        <w:sz w:val="14"/>
                      </w:rPr>
                      <w:t xml:space="preserve"> </w:t>
                    </w:r>
                  </w:p>
                  <w:p w14:paraId="49FAD121" w14:textId="7ABE22F1" w:rsidR="00D90BD1" w:rsidRPr="007047BF" w:rsidRDefault="00D90BD1" w:rsidP="00D90BD1">
                    <w:pPr>
                      <w:rPr>
                        <w:rFonts w:ascii="Cabin" w:hAnsi="Cabin"/>
                      </w:rPr>
                    </w:pPr>
                  </w:p>
                </w:txbxContent>
              </v:textbox>
            </v:shape>
          </w:pict>
        </mc:Fallback>
      </mc:AlternateContent>
    </w:r>
    <w:r w:rsidR="007D1EC1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28544" behindDoc="0" locked="0" layoutInCell="1" allowOverlap="1" wp14:anchorId="77F200C6" wp14:editId="2D0E64BA">
              <wp:simplePos x="0" y="0"/>
              <wp:positionH relativeFrom="column">
                <wp:posOffset>4904700</wp:posOffset>
              </wp:positionH>
              <wp:positionV relativeFrom="paragraph">
                <wp:posOffset>172895</wp:posOffset>
              </wp:positionV>
              <wp:extent cx="1419225" cy="263525"/>
              <wp:effectExtent l="0" t="0" r="9525" b="3175"/>
              <wp:wrapNone/>
              <wp:docPr id="10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19225" cy="2635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E4406F1" w14:textId="77777777" w:rsidR="00D90BD1" w:rsidRPr="007047BF" w:rsidRDefault="00D90BD1" w:rsidP="00D90BD1">
                          <w:pPr>
                            <w:spacing w:before="40"/>
                            <w:rPr>
                              <w:rFonts w:ascii="Cabin" w:hAnsi="Cabin"/>
                              <w:color w:val="003048"/>
                              <w:sz w:val="14"/>
                            </w:rPr>
                          </w:pPr>
                          <w:r w:rsidRPr="007047BF">
                            <w:rPr>
                              <w:rFonts w:ascii="Cabin" w:hAnsi="Cabin"/>
                              <w:b/>
                              <w:color w:val="003048"/>
                              <w:sz w:val="14"/>
                            </w:rPr>
                            <w:t>Company Registration</w:t>
                          </w:r>
                          <w:r w:rsidRPr="007047BF">
                            <w:rPr>
                              <w:rFonts w:ascii="Cabin" w:hAnsi="Cabin"/>
                              <w:color w:val="003048"/>
                              <w:sz w:val="14"/>
                            </w:rPr>
                            <w:t xml:space="preserve"> 4814120</w:t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7F200C6" id="Text Box 18" o:spid="_x0000_s1037" type="#_x0000_t202" style="position:absolute;margin-left:386.2pt;margin-top:13.6pt;width:111.75pt;height:20.75pt;z-index: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" stroked="f">
              <v:textbox inset="0,,0">
                <w:txbxContent>
                  <w:p w14:paraId="7E4406F1" w14:textId="77777777" w:rsidR="00D90BD1" w:rsidRPr="007047BF" w:rsidRDefault="00D90BD1" w:rsidP="00D90BD1">
                    <w:pPr>
                      <w:spacing w:before="40"/>
                      <w:rPr>
                        <w:rFonts w:ascii="Cabin" w:hAnsi="Cabin"/>
                        <w:color w:val="003048"/>
                        <w:sz w:val="14"/>
                      </w:rPr>
                    </w:pPr>
                    <w:r w:rsidRPr="007047BF">
                      <w:rPr>
                        <w:rFonts w:ascii="Cabin" w:hAnsi="Cabin"/>
                        <w:b/>
                        <w:color w:val="003048"/>
                        <w:sz w:val="14"/>
                      </w:rPr>
                      <w:t>Company Registration</w:t>
                    </w:r>
                    <w:r w:rsidRPr="007047BF">
                      <w:rPr>
                        <w:rFonts w:ascii="Cabin" w:hAnsi="Cabin"/>
                        <w:color w:val="003048"/>
                        <w:sz w:val="14"/>
                      </w:rPr>
                      <w:t xml:space="preserve"> 4814120</w:t>
                    </w:r>
                  </w:p>
                </w:txbxContent>
              </v:textbox>
            </v:shape>
          </w:pict>
        </mc:Fallback>
      </mc:AlternateContent>
    </w:r>
    <w:r w:rsidR="007D1EC1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706368" behindDoc="0" locked="0" layoutInCell="1" allowOverlap="1" wp14:anchorId="297DE1A1" wp14:editId="68B66F44">
              <wp:simplePos x="0" y="0"/>
              <wp:positionH relativeFrom="column">
                <wp:posOffset>1638300</wp:posOffset>
              </wp:positionH>
              <wp:positionV relativeFrom="paragraph">
                <wp:posOffset>271155</wp:posOffset>
              </wp:positionV>
              <wp:extent cx="988695" cy="443865"/>
              <wp:effectExtent l="0" t="0" r="1905" b="0"/>
              <wp:wrapNone/>
              <wp:docPr id="2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88695" cy="44386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FD0C0DA" w14:textId="7872FCA0" w:rsidR="000F23FA" w:rsidRPr="007047BF" w:rsidRDefault="000F23FA" w:rsidP="00046A55">
                          <w:pPr>
                            <w:spacing w:after="0"/>
                            <w:suppressOverlap/>
                            <w:rPr>
                              <w:rFonts w:ascii="Cabin" w:hAnsi="Cabin"/>
                              <w:color w:val="003048"/>
                              <w:sz w:val="14"/>
                            </w:rPr>
                          </w:pPr>
                          <w:r w:rsidRPr="007047BF">
                            <w:rPr>
                              <w:rFonts w:ascii="Cabin" w:hAnsi="Cabin"/>
                              <w:color w:val="003048"/>
                              <w:sz w:val="14"/>
                            </w:rPr>
                            <w:t>Professor J Gallagher</w:t>
                          </w:r>
                        </w:p>
                        <w:p w14:paraId="6E528CC5" w14:textId="08F2130A" w:rsidR="000F23FA" w:rsidRPr="007047BF" w:rsidRDefault="00675B46" w:rsidP="00046A55">
                          <w:pPr>
                            <w:spacing w:after="0" w:line="360" w:lineRule="auto"/>
                            <w:suppressOverlap/>
                            <w:rPr>
                              <w:rFonts w:ascii="Cabin" w:hAnsi="Cabin"/>
                              <w:color w:val="003048"/>
                              <w:sz w:val="14"/>
                            </w:rPr>
                          </w:pPr>
                          <w:r w:rsidRPr="007047BF">
                            <w:rPr>
                              <w:rFonts w:ascii="Cabin" w:hAnsi="Cabin"/>
                              <w:color w:val="003048"/>
                              <w:sz w:val="14"/>
                            </w:rPr>
                            <w:t xml:space="preserve">Dr </w:t>
                          </w:r>
                          <w:r w:rsidR="000F23FA" w:rsidRPr="007047BF">
                            <w:rPr>
                              <w:rFonts w:ascii="Cabin" w:hAnsi="Cabin"/>
                              <w:color w:val="003048"/>
                              <w:sz w:val="14"/>
                            </w:rPr>
                            <w:t>Duncan Batty</w:t>
                          </w:r>
                        </w:p>
                        <w:p w14:paraId="201A67EF" w14:textId="77777777" w:rsidR="000F23FA" w:rsidRPr="007047BF" w:rsidRDefault="000F23FA" w:rsidP="000F23FA">
                          <w:pPr>
                            <w:suppressOverlap/>
                            <w:rPr>
                              <w:rFonts w:ascii="Cabin" w:hAnsi="Cabin"/>
                              <w:color w:val="003048"/>
                              <w:sz w:val="14"/>
                            </w:rPr>
                          </w:pPr>
                        </w:p>
                        <w:p w14:paraId="301205DB" w14:textId="77777777" w:rsidR="000F23FA" w:rsidRPr="007047BF" w:rsidRDefault="000F23FA" w:rsidP="000F23FA">
                          <w:pPr>
                            <w:suppressOverlap/>
                            <w:rPr>
                              <w:rFonts w:ascii="Cabin" w:hAnsi="Cabin"/>
                              <w:color w:val="003048"/>
                              <w:sz w:val="14"/>
                            </w:rPr>
                          </w:pPr>
                        </w:p>
                        <w:p w14:paraId="3E7767B8" w14:textId="77777777" w:rsidR="000F23FA" w:rsidRPr="007047BF" w:rsidRDefault="000F23FA" w:rsidP="000F23FA">
                          <w:pPr>
                            <w:suppressOverlap/>
                            <w:rPr>
                              <w:rFonts w:ascii="Cabin" w:hAnsi="Cabin"/>
                              <w:color w:val="003048"/>
                              <w:sz w:val="14"/>
                            </w:rPr>
                          </w:pPr>
                          <w:r w:rsidRPr="007047BF">
                            <w:rPr>
                              <w:rFonts w:ascii="Cabin" w:hAnsi="Cabin"/>
                              <w:color w:val="003048"/>
                              <w:sz w:val="14"/>
                            </w:rPr>
                            <w:br/>
                            <w:t xml:space="preserve">Liverpool University </w:t>
                          </w:r>
                        </w:p>
                        <w:p w14:paraId="05D2CA6D" w14:textId="77777777" w:rsidR="000F23FA" w:rsidRPr="007047BF" w:rsidRDefault="000F23FA" w:rsidP="000F23FA">
                          <w:pPr>
                            <w:rPr>
                              <w:rFonts w:ascii="Cabin" w:hAnsi="Cabin"/>
                            </w:rPr>
                          </w:pPr>
                          <w:r w:rsidRPr="007047BF">
                            <w:rPr>
                              <w:rFonts w:ascii="Cabin" w:hAnsi="Cabin"/>
                              <w:color w:val="003048"/>
                              <w:sz w:val="14"/>
                            </w:rPr>
                            <w:t>Medical School</w:t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97DE1A1" id="_x0000_s1038" type="#_x0000_t202" style="position:absolute;margin-left:129pt;margin-top:21.35pt;width:77.85pt;height:34.95pt;z-index:2517063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" stroked="f">
              <v:textbox inset="0,,0">
                <w:txbxContent>
                  <w:p w14:paraId="4FD0C0DA" w14:textId="7872FCA0" w:rsidR="000F23FA" w:rsidRPr="007047BF" w:rsidRDefault="000F23FA" w:rsidP="00046A55">
                    <w:pPr>
                      <w:spacing w:after="0"/>
                      <w:suppressOverlap/>
                      <w:rPr>
                        <w:rFonts w:ascii="Cabin" w:hAnsi="Cabin"/>
                        <w:color w:val="003048"/>
                        <w:sz w:val="14"/>
                      </w:rPr>
                    </w:pPr>
                    <w:r w:rsidRPr="007047BF">
                      <w:rPr>
                        <w:rFonts w:ascii="Cabin" w:hAnsi="Cabin"/>
                        <w:color w:val="003048"/>
                        <w:sz w:val="14"/>
                      </w:rPr>
                      <w:t>Professor J Gallagher</w:t>
                    </w:r>
                  </w:p>
                  <w:p w14:paraId="6E528CC5" w14:textId="08F2130A" w:rsidR="000F23FA" w:rsidRPr="007047BF" w:rsidRDefault="00675B46" w:rsidP="00046A55">
                    <w:pPr>
                      <w:spacing w:after="0" w:line="360" w:lineRule="auto"/>
                      <w:suppressOverlap/>
                      <w:rPr>
                        <w:rFonts w:ascii="Cabin" w:hAnsi="Cabin"/>
                        <w:color w:val="003048"/>
                        <w:sz w:val="14"/>
                      </w:rPr>
                    </w:pPr>
                    <w:r w:rsidRPr="007047BF">
                      <w:rPr>
                        <w:rFonts w:ascii="Cabin" w:hAnsi="Cabin"/>
                        <w:color w:val="003048"/>
                        <w:sz w:val="14"/>
                      </w:rPr>
                      <w:t xml:space="preserve">Dr </w:t>
                    </w:r>
                    <w:r w:rsidR="000F23FA" w:rsidRPr="007047BF">
                      <w:rPr>
                        <w:rFonts w:ascii="Cabin" w:hAnsi="Cabin"/>
                        <w:color w:val="003048"/>
                        <w:sz w:val="14"/>
                      </w:rPr>
                      <w:t>Duncan Batty</w:t>
                    </w:r>
                  </w:p>
                  <w:p w14:paraId="201A67EF" w14:textId="77777777" w:rsidR="000F23FA" w:rsidRPr="007047BF" w:rsidRDefault="000F23FA" w:rsidP="000F23FA">
                    <w:pPr>
                      <w:suppressOverlap/>
                      <w:rPr>
                        <w:rFonts w:ascii="Cabin" w:hAnsi="Cabin"/>
                        <w:color w:val="003048"/>
                        <w:sz w:val="14"/>
                      </w:rPr>
                    </w:pPr>
                  </w:p>
                  <w:p w14:paraId="301205DB" w14:textId="77777777" w:rsidR="000F23FA" w:rsidRPr="007047BF" w:rsidRDefault="000F23FA" w:rsidP="000F23FA">
                    <w:pPr>
                      <w:suppressOverlap/>
                      <w:rPr>
                        <w:rFonts w:ascii="Cabin" w:hAnsi="Cabin"/>
                        <w:color w:val="003048"/>
                        <w:sz w:val="14"/>
                      </w:rPr>
                    </w:pPr>
                  </w:p>
                  <w:p w14:paraId="3E7767B8" w14:textId="77777777" w:rsidR="000F23FA" w:rsidRPr="007047BF" w:rsidRDefault="000F23FA" w:rsidP="000F23FA">
                    <w:pPr>
                      <w:suppressOverlap/>
                      <w:rPr>
                        <w:rFonts w:ascii="Cabin" w:hAnsi="Cabin"/>
                        <w:color w:val="003048"/>
                        <w:sz w:val="14"/>
                      </w:rPr>
                    </w:pPr>
                    <w:r w:rsidRPr="007047BF">
                      <w:rPr>
                        <w:rFonts w:ascii="Cabin" w:hAnsi="Cabin"/>
                        <w:color w:val="003048"/>
                        <w:sz w:val="14"/>
                      </w:rPr>
                      <w:br/>
                      <w:t xml:space="preserve">Liverpool University </w:t>
                    </w:r>
                  </w:p>
                  <w:p w14:paraId="05D2CA6D" w14:textId="77777777" w:rsidR="000F23FA" w:rsidRPr="007047BF" w:rsidRDefault="000F23FA" w:rsidP="000F23FA">
                    <w:pPr>
                      <w:rPr>
                        <w:rFonts w:ascii="Cabin" w:hAnsi="Cabin"/>
                      </w:rPr>
                    </w:pPr>
                    <w:r w:rsidRPr="007047BF">
                      <w:rPr>
                        <w:rFonts w:ascii="Cabin" w:hAnsi="Cabin"/>
                        <w:color w:val="003048"/>
                        <w:sz w:val="14"/>
                      </w:rPr>
                      <w:t>Medical School</w:t>
                    </w:r>
                  </w:p>
                </w:txbxContent>
              </v:textbox>
            </v:shape>
          </w:pict>
        </mc:Fallback>
      </mc:AlternateContent>
    </w:r>
    <w:r w:rsidR="009F3A3D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46992A59" wp14:editId="1F1A1668">
              <wp:simplePos x="0" y="0"/>
              <wp:positionH relativeFrom="column">
                <wp:posOffset>-598805</wp:posOffset>
              </wp:positionH>
              <wp:positionV relativeFrom="paragraph">
                <wp:posOffset>174625</wp:posOffset>
              </wp:positionV>
              <wp:extent cx="988695" cy="762000"/>
              <wp:effectExtent l="0" t="0" r="1905" b="0"/>
              <wp:wrapNone/>
              <wp:docPr id="22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88695" cy="7620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71CB774" w14:textId="77777777" w:rsidR="00AB615A" w:rsidRPr="007047BF" w:rsidRDefault="00AB615A" w:rsidP="00AB615A">
                          <w:pPr>
                            <w:spacing w:after="0" w:line="240" w:lineRule="auto"/>
                            <w:suppressOverlap/>
                            <w:rPr>
                              <w:rFonts w:ascii="Cabin" w:hAnsi="Cabin"/>
                              <w:color w:val="003048"/>
                              <w:sz w:val="14"/>
                            </w:rPr>
                          </w:pPr>
                          <w:r w:rsidRPr="007047BF">
                            <w:rPr>
                              <w:rFonts w:ascii="Cabin" w:hAnsi="Cabin"/>
                              <w:b/>
                              <w:color w:val="003048"/>
                              <w:sz w:val="14"/>
                            </w:rPr>
                            <w:t>Registered Office:</w:t>
                          </w:r>
                          <w:r w:rsidRPr="007047BF">
                            <w:rPr>
                              <w:rFonts w:ascii="Cabin" w:hAnsi="Cabin"/>
                              <w:b/>
                              <w:color w:val="003048"/>
                              <w:sz w:val="14"/>
                            </w:rPr>
                            <w:br/>
                          </w:r>
                          <w:r w:rsidRPr="007047BF">
                            <w:rPr>
                              <w:rFonts w:ascii="Cabin" w:hAnsi="Cabin"/>
                              <w:color w:val="003048"/>
                              <w:sz w:val="14"/>
                            </w:rPr>
                            <w:t>AKU Society</w:t>
                          </w:r>
                          <w:r w:rsidRPr="007047BF">
                            <w:rPr>
                              <w:rFonts w:ascii="Cabin" w:hAnsi="Cabin"/>
                              <w:color w:val="003048"/>
                              <w:sz w:val="14"/>
                            </w:rPr>
                            <w:br/>
                            <w:t xml:space="preserve">66 Devonshire Road Cambridge, </w:t>
                          </w:r>
                        </w:p>
                        <w:p w14:paraId="33B6A752" w14:textId="3FBC2F17" w:rsidR="00AB615A" w:rsidRPr="007047BF" w:rsidRDefault="00AB615A" w:rsidP="00AB615A">
                          <w:pPr>
                            <w:spacing w:after="0" w:line="240" w:lineRule="auto"/>
                            <w:suppressOverlap/>
                            <w:rPr>
                              <w:rFonts w:ascii="Cabin" w:hAnsi="Cabin"/>
                              <w:color w:val="003048"/>
                              <w:sz w:val="14"/>
                            </w:rPr>
                          </w:pPr>
                          <w:r w:rsidRPr="007047BF">
                            <w:rPr>
                              <w:rFonts w:ascii="Cabin" w:hAnsi="Cabin"/>
                              <w:color w:val="003048"/>
                              <w:sz w:val="14"/>
                            </w:rPr>
                            <w:t xml:space="preserve">CB1 2BL </w:t>
                          </w:r>
                        </w:p>
                        <w:p w14:paraId="316768C9" w14:textId="77777777" w:rsidR="00A93378" w:rsidRPr="007047BF" w:rsidRDefault="00A93378" w:rsidP="00AB615A">
                          <w:pPr>
                            <w:spacing w:after="0" w:line="240" w:lineRule="auto"/>
                            <w:suppressOverlap/>
                            <w:rPr>
                              <w:rFonts w:ascii="Cabin" w:hAnsi="Cabin"/>
                              <w:color w:val="003048"/>
                              <w:sz w:val="14"/>
                            </w:rPr>
                          </w:pPr>
                        </w:p>
                        <w:p w14:paraId="013DC7E4" w14:textId="77777777" w:rsidR="00AB615A" w:rsidRPr="007047BF" w:rsidRDefault="00AB615A" w:rsidP="00AB615A">
                          <w:pPr>
                            <w:suppressOverlap/>
                            <w:rPr>
                              <w:rFonts w:ascii="Cabin" w:hAnsi="Cabin"/>
                              <w:color w:val="003048"/>
                              <w:sz w:val="14"/>
                            </w:rPr>
                          </w:pPr>
                        </w:p>
                        <w:p w14:paraId="3A2A13CD" w14:textId="77777777" w:rsidR="00AB615A" w:rsidRPr="007047BF" w:rsidRDefault="00AB615A" w:rsidP="00AB615A">
                          <w:pPr>
                            <w:suppressOverlap/>
                            <w:rPr>
                              <w:rFonts w:ascii="Cabin" w:hAnsi="Cabin"/>
                              <w:color w:val="003048"/>
                              <w:sz w:val="14"/>
                            </w:rPr>
                          </w:pPr>
                        </w:p>
                        <w:p w14:paraId="7B466C1F" w14:textId="77777777" w:rsidR="00AB615A" w:rsidRPr="007047BF" w:rsidRDefault="00AB615A" w:rsidP="00AB615A">
                          <w:pPr>
                            <w:suppressOverlap/>
                            <w:rPr>
                              <w:rFonts w:ascii="Cabin" w:hAnsi="Cabin"/>
                              <w:color w:val="003048"/>
                              <w:sz w:val="14"/>
                            </w:rPr>
                          </w:pPr>
                          <w:r w:rsidRPr="007047BF">
                            <w:rPr>
                              <w:rFonts w:ascii="Cabin" w:hAnsi="Cabin"/>
                              <w:color w:val="003048"/>
                              <w:sz w:val="14"/>
                            </w:rPr>
                            <w:br/>
                            <w:t xml:space="preserve">Liverpool University </w:t>
                          </w:r>
                        </w:p>
                        <w:p w14:paraId="57AEE5F5" w14:textId="77777777" w:rsidR="00AB615A" w:rsidRPr="007047BF" w:rsidRDefault="00AB615A" w:rsidP="00AB615A">
                          <w:pPr>
                            <w:rPr>
                              <w:rFonts w:ascii="Cabin" w:hAnsi="Cabin"/>
                            </w:rPr>
                          </w:pPr>
                          <w:r w:rsidRPr="007047BF">
                            <w:rPr>
                              <w:rFonts w:ascii="Cabin" w:hAnsi="Cabin"/>
                              <w:color w:val="003048"/>
                              <w:sz w:val="14"/>
                            </w:rPr>
                            <w:t>Medical School</w:t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6992A59" id="_x0000_s1039" type="#_x0000_t202" style="position:absolute;margin-left:-47.15pt;margin-top:13.75pt;width:77.85pt;height:60pt;z-index:251657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" stroked="f">
              <v:textbox inset="0,,0">
                <w:txbxContent>
                  <w:p w14:paraId="471CB774" w14:textId="77777777" w:rsidR="00AB615A" w:rsidRPr="007047BF" w:rsidRDefault="00AB615A" w:rsidP="00AB615A">
                    <w:pPr>
                      <w:spacing w:after="0" w:line="240" w:lineRule="auto"/>
                      <w:suppressOverlap/>
                      <w:rPr>
                        <w:rFonts w:ascii="Cabin" w:hAnsi="Cabin"/>
                        <w:color w:val="003048"/>
                        <w:sz w:val="14"/>
                      </w:rPr>
                    </w:pPr>
                    <w:r w:rsidRPr="007047BF">
                      <w:rPr>
                        <w:rFonts w:ascii="Cabin" w:hAnsi="Cabin"/>
                        <w:b/>
                        <w:color w:val="003048"/>
                        <w:sz w:val="14"/>
                      </w:rPr>
                      <w:t>Registered Office:</w:t>
                    </w:r>
                    <w:r w:rsidRPr="007047BF">
                      <w:rPr>
                        <w:rFonts w:ascii="Cabin" w:hAnsi="Cabin"/>
                        <w:b/>
                        <w:color w:val="003048"/>
                        <w:sz w:val="14"/>
                      </w:rPr>
                      <w:br/>
                    </w:r>
                    <w:r w:rsidRPr="007047BF">
                      <w:rPr>
                        <w:rFonts w:ascii="Cabin" w:hAnsi="Cabin"/>
                        <w:color w:val="003048"/>
                        <w:sz w:val="14"/>
                      </w:rPr>
                      <w:t>AKU Society</w:t>
                    </w:r>
                    <w:r w:rsidRPr="007047BF">
                      <w:rPr>
                        <w:rFonts w:ascii="Cabin" w:hAnsi="Cabin"/>
                        <w:color w:val="003048"/>
                        <w:sz w:val="14"/>
                      </w:rPr>
                      <w:br/>
                      <w:t xml:space="preserve">66 Devonshire Road Cambridge, </w:t>
                    </w:r>
                  </w:p>
                  <w:p w14:paraId="33B6A752" w14:textId="3FBC2F17" w:rsidR="00AB615A" w:rsidRPr="007047BF" w:rsidRDefault="00AB615A" w:rsidP="00AB615A">
                    <w:pPr>
                      <w:spacing w:after="0" w:line="240" w:lineRule="auto"/>
                      <w:suppressOverlap/>
                      <w:rPr>
                        <w:rFonts w:ascii="Cabin" w:hAnsi="Cabin"/>
                        <w:color w:val="003048"/>
                        <w:sz w:val="14"/>
                      </w:rPr>
                    </w:pPr>
                    <w:r w:rsidRPr="007047BF">
                      <w:rPr>
                        <w:rFonts w:ascii="Cabin" w:hAnsi="Cabin"/>
                        <w:color w:val="003048"/>
                        <w:sz w:val="14"/>
                      </w:rPr>
                      <w:t xml:space="preserve">CB1 2BL </w:t>
                    </w:r>
                  </w:p>
                  <w:p w14:paraId="316768C9" w14:textId="77777777" w:rsidR="00A93378" w:rsidRPr="007047BF" w:rsidRDefault="00A93378" w:rsidP="00AB615A">
                    <w:pPr>
                      <w:spacing w:after="0" w:line="240" w:lineRule="auto"/>
                      <w:suppressOverlap/>
                      <w:rPr>
                        <w:rFonts w:ascii="Cabin" w:hAnsi="Cabin"/>
                        <w:color w:val="003048"/>
                        <w:sz w:val="14"/>
                      </w:rPr>
                    </w:pPr>
                  </w:p>
                  <w:p w14:paraId="013DC7E4" w14:textId="77777777" w:rsidR="00AB615A" w:rsidRPr="007047BF" w:rsidRDefault="00AB615A" w:rsidP="00AB615A">
                    <w:pPr>
                      <w:suppressOverlap/>
                      <w:rPr>
                        <w:rFonts w:ascii="Cabin" w:hAnsi="Cabin"/>
                        <w:color w:val="003048"/>
                        <w:sz w:val="14"/>
                      </w:rPr>
                    </w:pPr>
                  </w:p>
                  <w:p w14:paraId="3A2A13CD" w14:textId="77777777" w:rsidR="00AB615A" w:rsidRPr="007047BF" w:rsidRDefault="00AB615A" w:rsidP="00AB615A">
                    <w:pPr>
                      <w:suppressOverlap/>
                      <w:rPr>
                        <w:rFonts w:ascii="Cabin" w:hAnsi="Cabin"/>
                        <w:color w:val="003048"/>
                        <w:sz w:val="14"/>
                      </w:rPr>
                    </w:pPr>
                  </w:p>
                  <w:p w14:paraId="7B466C1F" w14:textId="77777777" w:rsidR="00AB615A" w:rsidRPr="007047BF" w:rsidRDefault="00AB615A" w:rsidP="00AB615A">
                    <w:pPr>
                      <w:suppressOverlap/>
                      <w:rPr>
                        <w:rFonts w:ascii="Cabin" w:hAnsi="Cabin"/>
                        <w:color w:val="003048"/>
                        <w:sz w:val="14"/>
                      </w:rPr>
                    </w:pPr>
                    <w:r w:rsidRPr="007047BF">
                      <w:rPr>
                        <w:rFonts w:ascii="Cabin" w:hAnsi="Cabin"/>
                        <w:color w:val="003048"/>
                        <w:sz w:val="14"/>
                      </w:rPr>
                      <w:br/>
                      <w:t xml:space="preserve">Liverpool University </w:t>
                    </w:r>
                  </w:p>
                  <w:p w14:paraId="57AEE5F5" w14:textId="77777777" w:rsidR="00AB615A" w:rsidRPr="007047BF" w:rsidRDefault="00AB615A" w:rsidP="00AB615A">
                    <w:pPr>
                      <w:rPr>
                        <w:rFonts w:ascii="Cabin" w:hAnsi="Cabin"/>
                      </w:rPr>
                    </w:pPr>
                    <w:r w:rsidRPr="007047BF">
                      <w:rPr>
                        <w:rFonts w:ascii="Cabin" w:hAnsi="Cabin"/>
                        <w:color w:val="003048"/>
                        <w:sz w:val="14"/>
                      </w:rPr>
                      <w:t>Medical School</w:t>
                    </w:r>
                  </w:p>
                </w:txbxContent>
              </v:textbox>
            </v:shape>
          </w:pict>
        </mc:Fallback>
      </mc:AlternateContent>
    </w:r>
  </w:p>
  <w:p w14:paraId="38FAEBA4" w14:textId="3253F0B1" w:rsidR="00D90BD1" w:rsidRDefault="00D90BD1" w:rsidP="00D90BD1">
    <w:pPr>
      <w:pStyle w:val="Footer"/>
    </w:pPr>
  </w:p>
  <w:p w14:paraId="0D2EC59A" w14:textId="59459229" w:rsidR="00D90BD1" w:rsidRDefault="007D1EC1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725824" behindDoc="0" locked="0" layoutInCell="1" allowOverlap="1" wp14:anchorId="1148DD81" wp14:editId="110FA118">
              <wp:simplePos x="0" y="0"/>
              <wp:positionH relativeFrom="column">
                <wp:posOffset>4911050</wp:posOffset>
              </wp:positionH>
              <wp:positionV relativeFrom="paragraph">
                <wp:posOffset>52930</wp:posOffset>
              </wp:positionV>
              <wp:extent cx="1248438" cy="234461"/>
              <wp:effectExtent l="0" t="0" r="8890" b="0"/>
              <wp:wrapNone/>
              <wp:docPr id="31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48438" cy="234461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8DD6DB6" w14:textId="77777777" w:rsidR="00AB615A" w:rsidRPr="007047BF" w:rsidRDefault="00AB615A" w:rsidP="00AB615A">
                          <w:pPr>
                            <w:spacing w:before="40"/>
                            <w:rPr>
                              <w:rFonts w:ascii="Cabin" w:hAnsi="Cabin"/>
                              <w:sz w:val="24"/>
                            </w:rPr>
                          </w:pPr>
                          <w:r w:rsidRPr="007047BF">
                            <w:rPr>
                              <w:rFonts w:ascii="Cabin" w:hAnsi="Cabin"/>
                              <w:b/>
                              <w:color w:val="003048"/>
                              <w:sz w:val="14"/>
                            </w:rPr>
                            <w:t>Registered Charity</w:t>
                          </w:r>
                          <w:r w:rsidRPr="007047BF">
                            <w:rPr>
                              <w:rFonts w:ascii="Cabin" w:hAnsi="Cabin"/>
                              <w:color w:val="003048"/>
                              <w:sz w:val="14"/>
                            </w:rPr>
                            <w:t xml:space="preserve"> 1101052</w:t>
                          </w:r>
                        </w:p>
                        <w:p w14:paraId="71C6A971" w14:textId="77777777" w:rsidR="00AB615A" w:rsidRPr="007047BF" w:rsidRDefault="00AB615A" w:rsidP="00AB615A">
                          <w:pPr>
                            <w:spacing w:before="40"/>
                            <w:rPr>
                              <w:rFonts w:ascii="Cabin" w:hAnsi="Cabin"/>
                              <w:color w:val="003048"/>
                              <w:sz w:val="12"/>
                            </w:rPr>
                          </w:pP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148DD81" id="_x0000_s1040" type="#_x0000_t202" style="position:absolute;margin-left:386.7pt;margin-top:4.15pt;width:98.3pt;height:18.4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" stroked="f">
              <v:textbox inset="0,,0">
                <w:txbxContent>
                  <w:p w14:paraId="48DD6DB6" w14:textId="77777777" w:rsidR="00AB615A" w:rsidRPr="007047BF" w:rsidRDefault="00AB615A" w:rsidP="00AB615A">
                    <w:pPr>
                      <w:spacing w:before="40"/>
                      <w:rPr>
                        <w:rFonts w:ascii="Cabin" w:hAnsi="Cabin"/>
                        <w:sz w:val="24"/>
                      </w:rPr>
                    </w:pPr>
                    <w:r w:rsidRPr="007047BF">
                      <w:rPr>
                        <w:rFonts w:ascii="Cabin" w:hAnsi="Cabin"/>
                        <w:b/>
                        <w:color w:val="003048"/>
                        <w:sz w:val="14"/>
                      </w:rPr>
                      <w:t>Registered Charity</w:t>
                    </w:r>
                    <w:r w:rsidRPr="007047BF">
                      <w:rPr>
                        <w:rFonts w:ascii="Cabin" w:hAnsi="Cabin"/>
                        <w:color w:val="003048"/>
                        <w:sz w:val="14"/>
                      </w:rPr>
                      <w:t xml:space="preserve"> 1101052</w:t>
                    </w:r>
                  </w:p>
                  <w:p w14:paraId="71C6A971" w14:textId="77777777" w:rsidR="00AB615A" w:rsidRPr="007047BF" w:rsidRDefault="00AB615A" w:rsidP="00AB615A">
                    <w:pPr>
                      <w:spacing w:before="40"/>
                      <w:rPr>
                        <w:rFonts w:ascii="Cabin" w:hAnsi="Cabin"/>
                        <w:color w:val="003048"/>
                        <w:sz w:val="12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3024B3" w14:textId="77777777" w:rsidR="003B634B" w:rsidRDefault="003B634B" w:rsidP="00D90BD1">
      <w:pPr>
        <w:spacing w:after="0" w:line="240" w:lineRule="auto"/>
      </w:pPr>
      <w:r>
        <w:separator/>
      </w:r>
    </w:p>
  </w:footnote>
  <w:footnote w:type="continuationSeparator" w:id="0">
    <w:p w14:paraId="1211C1D6" w14:textId="77777777" w:rsidR="003B634B" w:rsidRDefault="003B634B" w:rsidP="00D90BD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8EE70A" w14:textId="77777777" w:rsidR="00D90BD1" w:rsidRDefault="00C31710" w:rsidP="00D90BD1">
    <w:pPr>
      <w:pStyle w:val="Header"/>
      <w:jc w:val="right"/>
    </w:pPr>
    <w:r>
      <w:rPr>
        <w:noProof/>
        <w:lang w:eastAsia="en-GB"/>
      </w:rPr>
      <w:drawing>
        <wp:inline distT="0" distB="0" distL="0" distR="0" wp14:anchorId="7BDB4F3C" wp14:editId="277BB07A">
          <wp:extent cx="1712613" cy="747434"/>
          <wp:effectExtent l="0" t="0" r="1905" b="0"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KU Logo CMYK HR-01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2540" t="33177" r="21797" b="32461"/>
                  <a:stretch/>
                </pic:blipFill>
                <pic:spPr bwMode="auto">
                  <a:xfrm>
                    <a:off x="0" y="0"/>
                    <a:ext cx="1714145" cy="74810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1B4215CB" w14:textId="77777777" w:rsidR="009B5A22" w:rsidRDefault="009B5A22" w:rsidP="00D90BD1">
    <w:pPr>
      <w:pStyle w:val="Header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3A5D7D"/>
    <w:multiLevelType w:val="hybridMultilevel"/>
    <w:tmpl w:val="1694784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96A7F95"/>
    <w:multiLevelType w:val="hybridMultilevel"/>
    <w:tmpl w:val="79949FDE"/>
    <w:lvl w:ilvl="0" w:tplc="C8AACAA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0833376"/>
    <w:multiLevelType w:val="multilevel"/>
    <w:tmpl w:val="E86403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07A1514"/>
    <w:multiLevelType w:val="hybridMultilevel"/>
    <w:tmpl w:val="1318D9B2"/>
    <w:lvl w:ilvl="0" w:tplc="C8AACAA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4D461A1"/>
    <w:multiLevelType w:val="hybridMultilevel"/>
    <w:tmpl w:val="0CAA59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9F46907"/>
    <w:multiLevelType w:val="hybridMultilevel"/>
    <w:tmpl w:val="9AE82536"/>
    <w:lvl w:ilvl="0" w:tplc="336890EE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60948105">
    <w:abstractNumId w:val="0"/>
  </w:num>
  <w:num w:numId="2" w16cid:durableId="1928533946">
    <w:abstractNumId w:val="5"/>
  </w:num>
  <w:num w:numId="3" w16cid:durableId="1990550097">
    <w:abstractNumId w:val="2"/>
  </w:num>
  <w:num w:numId="4" w16cid:durableId="541214920">
    <w:abstractNumId w:val="3"/>
  </w:num>
  <w:num w:numId="5" w16cid:durableId="93135264">
    <w:abstractNumId w:val="1"/>
  </w:num>
  <w:num w:numId="6" w16cid:durableId="51179527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0NDc0MjYwNzc0tzQ2MLVQ0lEKTi0uzszPAykwrgUAZ+reTiwAAAA="/>
  </w:docVars>
  <w:rsids>
    <w:rsidRoot w:val="00D90BD1"/>
    <w:rsid w:val="00010550"/>
    <w:rsid w:val="000105CE"/>
    <w:rsid w:val="00021CD5"/>
    <w:rsid w:val="000253A9"/>
    <w:rsid w:val="00036499"/>
    <w:rsid w:val="00037645"/>
    <w:rsid w:val="00046A55"/>
    <w:rsid w:val="000538F2"/>
    <w:rsid w:val="00056645"/>
    <w:rsid w:val="00056ACB"/>
    <w:rsid w:val="000870BC"/>
    <w:rsid w:val="000879E4"/>
    <w:rsid w:val="00091824"/>
    <w:rsid w:val="000A0598"/>
    <w:rsid w:val="000A06EC"/>
    <w:rsid w:val="000B11D0"/>
    <w:rsid w:val="000B552E"/>
    <w:rsid w:val="000C6C77"/>
    <w:rsid w:val="000D1F2D"/>
    <w:rsid w:val="000D4ED1"/>
    <w:rsid w:val="000E131D"/>
    <w:rsid w:val="000E2818"/>
    <w:rsid w:val="000E3813"/>
    <w:rsid w:val="000F23FA"/>
    <w:rsid w:val="000F5CD0"/>
    <w:rsid w:val="00113B74"/>
    <w:rsid w:val="001179BF"/>
    <w:rsid w:val="0012277C"/>
    <w:rsid w:val="00123FEC"/>
    <w:rsid w:val="001315E9"/>
    <w:rsid w:val="00155CD0"/>
    <w:rsid w:val="00163AD3"/>
    <w:rsid w:val="0017269E"/>
    <w:rsid w:val="00185167"/>
    <w:rsid w:val="0018601C"/>
    <w:rsid w:val="00192666"/>
    <w:rsid w:val="001B6E9C"/>
    <w:rsid w:val="001C0465"/>
    <w:rsid w:val="001C15A9"/>
    <w:rsid w:val="001C352E"/>
    <w:rsid w:val="001D50ED"/>
    <w:rsid w:val="001D731E"/>
    <w:rsid w:val="001E145A"/>
    <w:rsid w:val="001E5C2F"/>
    <w:rsid w:val="001F28AC"/>
    <w:rsid w:val="00204A11"/>
    <w:rsid w:val="00257869"/>
    <w:rsid w:val="00260492"/>
    <w:rsid w:val="00261801"/>
    <w:rsid w:val="002645AB"/>
    <w:rsid w:val="002648A2"/>
    <w:rsid w:val="00277760"/>
    <w:rsid w:val="002A2472"/>
    <w:rsid w:val="002A28B9"/>
    <w:rsid w:val="002A6921"/>
    <w:rsid w:val="002C6A61"/>
    <w:rsid w:val="002D2D32"/>
    <w:rsid w:val="002E3915"/>
    <w:rsid w:val="002F7219"/>
    <w:rsid w:val="0031550B"/>
    <w:rsid w:val="00316C03"/>
    <w:rsid w:val="00333266"/>
    <w:rsid w:val="00340405"/>
    <w:rsid w:val="00347298"/>
    <w:rsid w:val="00356AC5"/>
    <w:rsid w:val="00374D98"/>
    <w:rsid w:val="003932EA"/>
    <w:rsid w:val="003A1C46"/>
    <w:rsid w:val="003A2D51"/>
    <w:rsid w:val="003B42F7"/>
    <w:rsid w:val="003B600D"/>
    <w:rsid w:val="003B6195"/>
    <w:rsid w:val="003B634B"/>
    <w:rsid w:val="003D6111"/>
    <w:rsid w:val="003F1938"/>
    <w:rsid w:val="003F6AFF"/>
    <w:rsid w:val="00405D65"/>
    <w:rsid w:val="004100A7"/>
    <w:rsid w:val="004134B3"/>
    <w:rsid w:val="00413F39"/>
    <w:rsid w:val="00434462"/>
    <w:rsid w:val="0045033B"/>
    <w:rsid w:val="00457702"/>
    <w:rsid w:val="00473CD9"/>
    <w:rsid w:val="0047583A"/>
    <w:rsid w:val="004871EB"/>
    <w:rsid w:val="00495800"/>
    <w:rsid w:val="0049729C"/>
    <w:rsid w:val="004A1B57"/>
    <w:rsid w:val="004C491C"/>
    <w:rsid w:val="004D2D20"/>
    <w:rsid w:val="004E2CDD"/>
    <w:rsid w:val="004F50BF"/>
    <w:rsid w:val="00507323"/>
    <w:rsid w:val="00507332"/>
    <w:rsid w:val="00524DCA"/>
    <w:rsid w:val="005320AC"/>
    <w:rsid w:val="00545FC1"/>
    <w:rsid w:val="0054771B"/>
    <w:rsid w:val="005548AC"/>
    <w:rsid w:val="005602D2"/>
    <w:rsid w:val="00573F77"/>
    <w:rsid w:val="00581281"/>
    <w:rsid w:val="005820B1"/>
    <w:rsid w:val="00587D8E"/>
    <w:rsid w:val="005A418A"/>
    <w:rsid w:val="005B193D"/>
    <w:rsid w:val="005C3080"/>
    <w:rsid w:val="005D05BF"/>
    <w:rsid w:val="005D5937"/>
    <w:rsid w:val="005E4187"/>
    <w:rsid w:val="005F05D8"/>
    <w:rsid w:val="00601263"/>
    <w:rsid w:val="00610791"/>
    <w:rsid w:val="00611079"/>
    <w:rsid w:val="0062353A"/>
    <w:rsid w:val="006252EC"/>
    <w:rsid w:val="00646521"/>
    <w:rsid w:val="00646E5E"/>
    <w:rsid w:val="00652E1D"/>
    <w:rsid w:val="00661B16"/>
    <w:rsid w:val="00664D6D"/>
    <w:rsid w:val="00666F1A"/>
    <w:rsid w:val="006729A0"/>
    <w:rsid w:val="00675B46"/>
    <w:rsid w:val="00677D08"/>
    <w:rsid w:val="0068202A"/>
    <w:rsid w:val="006870D9"/>
    <w:rsid w:val="00696C3F"/>
    <w:rsid w:val="00697DB9"/>
    <w:rsid w:val="006A0707"/>
    <w:rsid w:val="006B654D"/>
    <w:rsid w:val="006C1C55"/>
    <w:rsid w:val="006E213F"/>
    <w:rsid w:val="006E76A9"/>
    <w:rsid w:val="006F3B64"/>
    <w:rsid w:val="007047BF"/>
    <w:rsid w:val="0070496D"/>
    <w:rsid w:val="00705D4D"/>
    <w:rsid w:val="0071062E"/>
    <w:rsid w:val="007220CF"/>
    <w:rsid w:val="00736130"/>
    <w:rsid w:val="00753385"/>
    <w:rsid w:val="00762344"/>
    <w:rsid w:val="00772691"/>
    <w:rsid w:val="007A22EA"/>
    <w:rsid w:val="007A3D2B"/>
    <w:rsid w:val="007B10CB"/>
    <w:rsid w:val="007B6B70"/>
    <w:rsid w:val="007C2FC8"/>
    <w:rsid w:val="007D1EC1"/>
    <w:rsid w:val="007E6225"/>
    <w:rsid w:val="007E649A"/>
    <w:rsid w:val="007E7922"/>
    <w:rsid w:val="007F4D7C"/>
    <w:rsid w:val="008014A8"/>
    <w:rsid w:val="00812BC0"/>
    <w:rsid w:val="00815455"/>
    <w:rsid w:val="008158DC"/>
    <w:rsid w:val="0082056B"/>
    <w:rsid w:val="008329ED"/>
    <w:rsid w:val="00860F6D"/>
    <w:rsid w:val="00865DE6"/>
    <w:rsid w:val="0087358D"/>
    <w:rsid w:val="00876A45"/>
    <w:rsid w:val="00881F3A"/>
    <w:rsid w:val="008B6A8B"/>
    <w:rsid w:val="008C485D"/>
    <w:rsid w:val="008C6A9A"/>
    <w:rsid w:val="008D380F"/>
    <w:rsid w:val="008D5FD8"/>
    <w:rsid w:val="008E08B7"/>
    <w:rsid w:val="008E31B2"/>
    <w:rsid w:val="00903193"/>
    <w:rsid w:val="0090690A"/>
    <w:rsid w:val="00910C3D"/>
    <w:rsid w:val="009247C3"/>
    <w:rsid w:val="00931404"/>
    <w:rsid w:val="0094548C"/>
    <w:rsid w:val="00995BB4"/>
    <w:rsid w:val="00996578"/>
    <w:rsid w:val="00997E91"/>
    <w:rsid w:val="009A3080"/>
    <w:rsid w:val="009A59C2"/>
    <w:rsid w:val="009B5A22"/>
    <w:rsid w:val="009C5627"/>
    <w:rsid w:val="009D0B24"/>
    <w:rsid w:val="009D3E6F"/>
    <w:rsid w:val="009D4319"/>
    <w:rsid w:val="009D7906"/>
    <w:rsid w:val="009E4913"/>
    <w:rsid w:val="009F3A3D"/>
    <w:rsid w:val="00A029FC"/>
    <w:rsid w:val="00A41DE2"/>
    <w:rsid w:val="00A6592C"/>
    <w:rsid w:val="00A669A9"/>
    <w:rsid w:val="00A70B78"/>
    <w:rsid w:val="00A728E3"/>
    <w:rsid w:val="00A93378"/>
    <w:rsid w:val="00A93E9E"/>
    <w:rsid w:val="00AA18A3"/>
    <w:rsid w:val="00AA465E"/>
    <w:rsid w:val="00AB194A"/>
    <w:rsid w:val="00AB615A"/>
    <w:rsid w:val="00AD4A7D"/>
    <w:rsid w:val="00AF4F57"/>
    <w:rsid w:val="00B0300D"/>
    <w:rsid w:val="00B15FBD"/>
    <w:rsid w:val="00B30C86"/>
    <w:rsid w:val="00B35CCA"/>
    <w:rsid w:val="00B4458F"/>
    <w:rsid w:val="00B46198"/>
    <w:rsid w:val="00B464A2"/>
    <w:rsid w:val="00B46F14"/>
    <w:rsid w:val="00B601F9"/>
    <w:rsid w:val="00B83257"/>
    <w:rsid w:val="00BA730B"/>
    <w:rsid w:val="00BD3CFE"/>
    <w:rsid w:val="00BD6F6D"/>
    <w:rsid w:val="00BE5863"/>
    <w:rsid w:val="00BE7B65"/>
    <w:rsid w:val="00BF1BEE"/>
    <w:rsid w:val="00BF53F4"/>
    <w:rsid w:val="00C060FC"/>
    <w:rsid w:val="00C27EB5"/>
    <w:rsid w:val="00C31710"/>
    <w:rsid w:val="00C34D29"/>
    <w:rsid w:val="00C35812"/>
    <w:rsid w:val="00C37D9B"/>
    <w:rsid w:val="00C52F35"/>
    <w:rsid w:val="00C55808"/>
    <w:rsid w:val="00C70394"/>
    <w:rsid w:val="00C75FA3"/>
    <w:rsid w:val="00C86E35"/>
    <w:rsid w:val="00C9126A"/>
    <w:rsid w:val="00CA5579"/>
    <w:rsid w:val="00CA685C"/>
    <w:rsid w:val="00CB384D"/>
    <w:rsid w:val="00CB766E"/>
    <w:rsid w:val="00CC6E20"/>
    <w:rsid w:val="00CC7929"/>
    <w:rsid w:val="00CD2FA7"/>
    <w:rsid w:val="00CE3C2B"/>
    <w:rsid w:val="00CF3498"/>
    <w:rsid w:val="00D00206"/>
    <w:rsid w:val="00D07B1B"/>
    <w:rsid w:val="00D27761"/>
    <w:rsid w:val="00D27F85"/>
    <w:rsid w:val="00D4237A"/>
    <w:rsid w:val="00D473D5"/>
    <w:rsid w:val="00D47A2A"/>
    <w:rsid w:val="00D83E7D"/>
    <w:rsid w:val="00D90BD1"/>
    <w:rsid w:val="00DA6258"/>
    <w:rsid w:val="00DC31A8"/>
    <w:rsid w:val="00DD0B34"/>
    <w:rsid w:val="00DD1E3B"/>
    <w:rsid w:val="00DD5A41"/>
    <w:rsid w:val="00DF1EA8"/>
    <w:rsid w:val="00E01FC6"/>
    <w:rsid w:val="00E16FA3"/>
    <w:rsid w:val="00E17898"/>
    <w:rsid w:val="00E26472"/>
    <w:rsid w:val="00E32E78"/>
    <w:rsid w:val="00E661DC"/>
    <w:rsid w:val="00E926A0"/>
    <w:rsid w:val="00EB03C9"/>
    <w:rsid w:val="00ED10D9"/>
    <w:rsid w:val="00EE7DC9"/>
    <w:rsid w:val="00F12DDB"/>
    <w:rsid w:val="00F14E33"/>
    <w:rsid w:val="00F21F4B"/>
    <w:rsid w:val="00F231BA"/>
    <w:rsid w:val="00F30B1B"/>
    <w:rsid w:val="00F504EF"/>
    <w:rsid w:val="00F60941"/>
    <w:rsid w:val="00F6290D"/>
    <w:rsid w:val="00F66E60"/>
    <w:rsid w:val="00F74B58"/>
    <w:rsid w:val="00F86ADB"/>
    <w:rsid w:val="00FB4810"/>
    <w:rsid w:val="00FD103B"/>
    <w:rsid w:val="00FE0A54"/>
    <w:rsid w:val="00FE7CE9"/>
    <w:rsid w:val="00FF1C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43759AA"/>
  <w15:docId w15:val="{8B0E5C14-2612-429E-9BDB-6A1ECA6056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34729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90B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0BD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90BD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90BD1"/>
  </w:style>
  <w:style w:type="paragraph" w:styleId="Footer">
    <w:name w:val="footer"/>
    <w:basedOn w:val="Normal"/>
    <w:link w:val="FooterChar"/>
    <w:uiPriority w:val="99"/>
    <w:unhideWhenUsed/>
    <w:rsid w:val="00D90BD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90BD1"/>
  </w:style>
  <w:style w:type="paragraph" w:styleId="ListParagraph">
    <w:name w:val="List Paragraph"/>
    <w:basedOn w:val="Normal"/>
    <w:uiPriority w:val="34"/>
    <w:qFormat/>
    <w:rsid w:val="00C060FC"/>
    <w:pPr>
      <w:ind w:left="720"/>
      <w:contextualSpacing/>
    </w:pPr>
  </w:style>
  <w:style w:type="character" w:customStyle="1" w:styleId="m-3205591887678931900gmail-il">
    <w:name w:val="m_-3205591887678931900gmail-il"/>
    <w:basedOn w:val="DefaultParagraphFont"/>
    <w:rsid w:val="00FF1C57"/>
  </w:style>
  <w:style w:type="paragraph" w:styleId="Revision">
    <w:name w:val="Revision"/>
    <w:hidden/>
    <w:uiPriority w:val="99"/>
    <w:semiHidden/>
    <w:rsid w:val="0090690A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646E5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646E5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646E5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46E5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46E5E"/>
    <w:rPr>
      <w:b/>
      <w:bCs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BE7B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Heading3Char">
    <w:name w:val="Heading 3 Char"/>
    <w:basedOn w:val="DefaultParagraphFont"/>
    <w:link w:val="Heading3"/>
    <w:uiPriority w:val="9"/>
    <w:rsid w:val="00347298"/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character" w:styleId="Hyperlink">
    <w:name w:val="Hyperlink"/>
    <w:basedOn w:val="DefaultParagraphFont"/>
    <w:uiPriority w:val="99"/>
    <w:unhideWhenUsed/>
    <w:rsid w:val="007F4D7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716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08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54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933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38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080554">
          <w:marLeft w:val="90"/>
          <w:marRight w:val="0"/>
          <w:marTop w:val="0"/>
          <w:marBottom w:val="0"/>
          <w:divBdr>
            <w:top w:val="none" w:sz="0" w:space="0" w:color="auto"/>
            <w:left w:val="single" w:sz="24" w:space="0" w:color="01C3A7"/>
            <w:bottom w:val="none" w:sz="0" w:space="0" w:color="auto"/>
            <w:right w:val="none" w:sz="0" w:space="0" w:color="auto"/>
          </w:divBdr>
        </w:div>
        <w:div w:id="635835881">
          <w:marLeft w:val="90"/>
          <w:marRight w:val="0"/>
          <w:marTop w:val="0"/>
          <w:marBottom w:val="0"/>
          <w:divBdr>
            <w:top w:val="none" w:sz="0" w:space="0" w:color="auto"/>
            <w:left w:val="single" w:sz="24" w:space="0" w:color="01C3A7"/>
            <w:bottom w:val="none" w:sz="0" w:space="0" w:color="auto"/>
            <w:right w:val="none" w:sz="0" w:space="0" w:color="auto"/>
          </w:divBdr>
        </w:div>
        <w:div w:id="449203341">
          <w:marLeft w:val="90"/>
          <w:marRight w:val="0"/>
          <w:marTop w:val="0"/>
          <w:marBottom w:val="0"/>
          <w:divBdr>
            <w:top w:val="none" w:sz="0" w:space="0" w:color="auto"/>
            <w:left w:val="single" w:sz="24" w:space="0" w:color="01C3A7"/>
            <w:bottom w:val="none" w:sz="0" w:space="0" w:color="auto"/>
            <w:right w:val="none" w:sz="0" w:space="0" w:color="auto"/>
          </w:divBdr>
        </w:div>
        <w:div w:id="1461655268">
          <w:marLeft w:val="90"/>
          <w:marRight w:val="0"/>
          <w:marTop w:val="0"/>
          <w:marBottom w:val="0"/>
          <w:divBdr>
            <w:top w:val="none" w:sz="0" w:space="0" w:color="auto"/>
            <w:left w:val="single" w:sz="24" w:space="0" w:color="01C3A7"/>
            <w:bottom w:val="none" w:sz="0" w:space="0" w:color="auto"/>
            <w:right w:val="none" w:sz="0" w:space="0" w:color="auto"/>
          </w:divBdr>
        </w:div>
        <w:div w:id="721173631">
          <w:marLeft w:val="90"/>
          <w:marRight w:val="0"/>
          <w:marTop w:val="0"/>
          <w:marBottom w:val="0"/>
          <w:divBdr>
            <w:top w:val="none" w:sz="0" w:space="0" w:color="auto"/>
            <w:left w:val="single" w:sz="24" w:space="0" w:color="01C3A7"/>
            <w:bottom w:val="none" w:sz="0" w:space="0" w:color="auto"/>
            <w:right w:val="none" w:sz="0" w:space="0" w:color="auto"/>
          </w:divBdr>
        </w:div>
        <w:div w:id="403258842">
          <w:marLeft w:val="90"/>
          <w:marRight w:val="0"/>
          <w:marTop w:val="0"/>
          <w:marBottom w:val="0"/>
          <w:divBdr>
            <w:top w:val="none" w:sz="0" w:space="0" w:color="auto"/>
            <w:left w:val="single" w:sz="24" w:space="0" w:color="01C3A7"/>
            <w:bottom w:val="none" w:sz="0" w:space="0" w:color="auto"/>
            <w:right w:val="none" w:sz="0" w:space="0" w:color="auto"/>
          </w:divBdr>
        </w:div>
        <w:div w:id="2145350844">
          <w:marLeft w:val="90"/>
          <w:marRight w:val="0"/>
          <w:marTop w:val="0"/>
          <w:marBottom w:val="0"/>
          <w:divBdr>
            <w:top w:val="none" w:sz="0" w:space="0" w:color="auto"/>
            <w:left w:val="single" w:sz="24" w:space="0" w:color="01C3A7"/>
            <w:bottom w:val="none" w:sz="0" w:space="0" w:color="auto"/>
            <w:right w:val="none" w:sz="0" w:space="0" w:color="auto"/>
          </w:divBdr>
        </w:div>
        <w:div w:id="214851469">
          <w:marLeft w:val="90"/>
          <w:marRight w:val="0"/>
          <w:marTop w:val="0"/>
          <w:marBottom w:val="0"/>
          <w:divBdr>
            <w:top w:val="none" w:sz="0" w:space="0" w:color="auto"/>
            <w:left w:val="single" w:sz="24" w:space="0" w:color="01C3A7"/>
            <w:bottom w:val="none" w:sz="0" w:space="0" w:color="auto"/>
            <w:right w:val="none" w:sz="0" w:space="0" w:color="auto"/>
          </w:divBdr>
        </w:div>
        <w:div w:id="1079865172">
          <w:marLeft w:val="90"/>
          <w:marRight w:val="0"/>
          <w:marTop w:val="0"/>
          <w:marBottom w:val="0"/>
          <w:divBdr>
            <w:top w:val="none" w:sz="0" w:space="0" w:color="auto"/>
            <w:left w:val="single" w:sz="24" w:space="0" w:color="01C3A7"/>
            <w:bottom w:val="none" w:sz="0" w:space="0" w:color="auto"/>
            <w:right w:val="none" w:sz="0" w:space="0" w:color="auto"/>
          </w:divBdr>
        </w:div>
        <w:div w:id="426270669">
          <w:marLeft w:val="90"/>
          <w:marRight w:val="0"/>
          <w:marTop w:val="0"/>
          <w:marBottom w:val="0"/>
          <w:divBdr>
            <w:top w:val="none" w:sz="0" w:space="0" w:color="auto"/>
            <w:left w:val="single" w:sz="24" w:space="0" w:color="01C3A7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ichael@akusociety.org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michael@akusociety.org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4436</TotalTime>
  <Pages>1</Pages>
  <Words>102</Words>
  <Characters>585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686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Oliver Timmis</dc:creator>
  <cp:lastModifiedBy>Michael Warne</cp:lastModifiedBy>
  <cp:revision>28</cp:revision>
  <cp:lastPrinted>2017-05-16T07:25:00Z</cp:lastPrinted>
  <dcterms:created xsi:type="dcterms:W3CDTF">2022-03-09T14:02:00Z</dcterms:created>
  <dcterms:modified xsi:type="dcterms:W3CDTF">2023-02-06T10:37:00Z</dcterms:modified>
</cp:coreProperties>
</file>